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5C8BA" w14:textId="77777777" w:rsidR="005C3D31" w:rsidRDefault="005C3D31" w:rsidP="005C3D31">
      <w:pPr>
        <w:rPr>
          <w:rFonts w:ascii="Times New Roman" w:hAnsi="Times New Roman"/>
          <w:lang w:val="en-US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934"/>
      </w:tblGrid>
      <w:tr w:rsidR="00385D60" w14:paraId="4C824D50" w14:textId="77777777" w:rsidTr="007E274B">
        <w:tc>
          <w:tcPr>
            <w:tcW w:w="5637" w:type="dxa"/>
          </w:tcPr>
          <w:p w14:paraId="60E25A4A" w14:textId="77777777" w:rsidR="002C49FE" w:rsidRDefault="002C49FE" w:rsidP="005C3D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ФГАОУ ВО СФУ</w:t>
            </w:r>
          </w:p>
          <w:p w14:paraId="66AEB71A" w14:textId="77777777" w:rsidR="007A52AE" w:rsidRPr="005A2E6D" w:rsidRDefault="002C49FE" w:rsidP="005C3D31">
            <w:pPr>
              <w:rPr>
                <w:rFonts w:ascii="Times New Roman" w:hAnsi="Times New Roman"/>
                <w:color w:val="FF0000"/>
              </w:rPr>
            </w:pPr>
            <w:r w:rsidRPr="005A2E6D">
              <w:rPr>
                <w:rFonts w:ascii="Times New Roman" w:hAnsi="Times New Roman"/>
                <w:color w:val="FF0000"/>
              </w:rPr>
              <w:t>Наименование п</w:t>
            </w:r>
            <w:r w:rsidR="007A52AE" w:rsidRPr="005A2E6D">
              <w:rPr>
                <w:rFonts w:ascii="Times New Roman" w:hAnsi="Times New Roman"/>
                <w:color w:val="FF0000"/>
              </w:rPr>
              <w:t>одразделени</w:t>
            </w:r>
            <w:r w:rsidRPr="005A2E6D">
              <w:rPr>
                <w:rFonts w:ascii="Times New Roman" w:hAnsi="Times New Roman"/>
                <w:color w:val="FF0000"/>
              </w:rPr>
              <w:t>я</w:t>
            </w:r>
          </w:p>
          <w:p w14:paraId="57B341B3" w14:textId="77777777" w:rsidR="00385D60" w:rsidRDefault="00385D60" w:rsidP="005C3D31">
            <w:pPr>
              <w:rPr>
                <w:rFonts w:ascii="Times New Roman" w:hAnsi="Times New Roman"/>
              </w:rPr>
            </w:pPr>
          </w:p>
          <w:p w14:paraId="12EC6764" w14:textId="77777777" w:rsidR="002C49FE" w:rsidRDefault="00385D60" w:rsidP="00385D60">
            <w:pPr>
              <w:rPr>
                <w:rFonts w:ascii="Times New Roman" w:hAnsi="Times New Roman"/>
              </w:rPr>
            </w:pPr>
            <w:r w:rsidRPr="00112910">
              <w:rPr>
                <w:rFonts w:ascii="Times New Roman" w:hAnsi="Times New Roman"/>
                <w:b/>
              </w:rPr>
              <w:t>СЛУЖЕБНАЯ ЗАПИСКА</w:t>
            </w:r>
          </w:p>
          <w:p w14:paraId="1247285E" w14:textId="3A6FDD83" w:rsidR="00385D60" w:rsidRPr="005A2E6D" w:rsidRDefault="005A2E6D" w:rsidP="00385D60">
            <w:pPr>
              <w:rPr>
                <w:rFonts w:ascii="Times New Roman" w:hAnsi="Times New Roman"/>
                <w:color w:val="FF0000"/>
              </w:rPr>
            </w:pPr>
            <w:r w:rsidRPr="005A2E6D">
              <w:rPr>
                <w:rFonts w:ascii="Times New Roman" w:hAnsi="Times New Roman"/>
                <w:color w:val="FF0000"/>
              </w:rPr>
              <w:t>00</w:t>
            </w:r>
            <w:r w:rsidR="002C49FE" w:rsidRPr="005A2E6D">
              <w:rPr>
                <w:rFonts w:ascii="Times New Roman" w:hAnsi="Times New Roman"/>
                <w:color w:val="FF0000"/>
              </w:rPr>
              <w:t>.</w:t>
            </w:r>
            <w:r>
              <w:rPr>
                <w:rFonts w:ascii="Times New Roman" w:hAnsi="Times New Roman"/>
                <w:color w:val="FF0000"/>
                <w:lang w:val="en-US"/>
              </w:rPr>
              <w:t>00</w:t>
            </w:r>
            <w:r w:rsidR="002C49FE" w:rsidRPr="005A2E6D">
              <w:rPr>
                <w:rFonts w:ascii="Times New Roman" w:hAnsi="Times New Roman"/>
                <w:color w:val="FF0000"/>
              </w:rPr>
              <w:t>.</w:t>
            </w:r>
            <w:r w:rsidRPr="005A2E6D">
              <w:rPr>
                <w:rFonts w:ascii="Times New Roman" w:hAnsi="Times New Roman"/>
                <w:color w:val="FF0000"/>
              </w:rPr>
              <w:t>20</w:t>
            </w:r>
            <w:r>
              <w:rPr>
                <w:rFonts w:ascii="Times New Roman" w:hAnsi="Times New Roman"/>
                <w:color w:val="FF0000"/>
              </w:rPr>
              <w:t>20</w:t>
            </w:r>
          </w:p>
          <w:p w14:paraId="4EE46B19" w14:textId="77777777" w:rsidR="00385D60" w:rsidRPr="002C49FE" w:rsidRDefault="00385D60" w:rsidP="00385D60">
            <w:pPr>
              <w:rPr>
                <w:rFonts w:ascii="Times New Roman" w:hAnsi="Times New Roman"/>
                <w:bCs/>
              </w:rPr>
            </w:pPr>
            <w:r w:rsidRPr="002C49FE">
              <w:rPr>
                <w:rFonts w:ascii="Times New Roman" w:hAnsi="Times New Roman"/>
                <w:bCs/>
              </w:rPr>
              <w:t xml:space="preserve">О </w:t>
            </w:r>
            <w:r w:rsidR="00242685" w:rsidRPr="002C49FE">
              <w:rPr>
                <w:rFonts w:ascii="Times New Roman" w:hAnsi="Times New Roman"/>
                <w:bCs/>
              </w:rPr>
              <w:t xml:space="preserve">предоставлении аудитории </w:t>
            </w:r>
          </w:p>
          <w:p w14:paraId="2BED8CD4" w14:textId="77777777" w:rsidR="00385D60" w:rsidRDefault="00385D60" w:rsidP="00242685">
            <w:pPr>
              <w:rPr>
                <w:rFonts w:ascii="Times New Roman" w:hAnsi="Times New Roman"/>
              </w:rPr>
            </w:pPr>
            <w:r w:rsidRPr="002C49FE">
              <w:rPr>
                <w:rFonts w:ascii="Times New Roman" w:hAnsi="Times New Roman"/>
                <w:bCs/>
              </w:rPr>
              <w:t xml:space="preserve">Научной библиотеки </w:t>
            </w:r>
            <w:r w:rsidR="00242685" w:rsidRPr="002C49FE">
              <w:rPr>
                <w:rFonts w:ascii="Times New Roman" w:hAnsi="Times New Roman"/>
                <w:bCs/>
              </w:rPr>
              <w:t>СФУ</w:t>
            </w:r>
          </w:p>
        </w:tc>
        <w:tc>
          <w:tcPr>
            <w:tcW w:w="3934" w:type="dxa"/>
          </w:tcPr>
          <w:p w14:paraId="53406653" w14:textId="77777777" w:rsidR="007A52AE" w:rsidRDefault="007A52AE" w:rsidP="007A52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Директору </w:t>
            </w:r>
          </w:p>
          <w:p w14:paraId="68A258AA" w14:textId="77777777" w:rsidR="007A52AE" w:rsidRDefault="00242685" w:rsidP="007A52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Библиотечно-издательского</w:t>
            </w:r>
          </w:p>
          <w:p w14:paraId="37305BC8" w14:textId="77777777" w:rsidR="00242685" w:rsidRDefault="00242685" w:rsidP="007A52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комплекса СФУ</w:t>
            </w:r>
          </w:p>
          <w:p w14:paraId="553DE252" w14:textId="77777777" w:rsidR="00242685" w:rsidRDefault="00242685" w:rsidP="007A52AE">
            <w:pPr>
              <w:rPr>
                <w:rFonts w:ascii="Times New Roman" w:hAnsi="Times New Roman"/>
              </w:rPr>
            </w:pPr>
          </w:p>
          <w:p w14:paraId="42203563" w14:textId="77777777" w:rsidR="007A52AE" w:rsidRDefault="00242685" w:rsidP="007A52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</w:t>
            </w:r>
            <w:r w:rsidR="007C07A4" w:rsidRPr="00DA0D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Н. </w:t>
            </w:r>
            <w:proofErr w:type="spellStart"/>
            <w:r>
              <w:rPr>
                <w:rFonts w:ascii="Times New Roman" w:hAnsi="Times New Roman"/>
              </w:rPr>
              <w:t>Рудову</w:t>
            </w:r>
            <w:proofErr w:type="spellEnd"/>
          </w:p>
          <w:p w14:paraId="68ACE962" w14:textId="77777777" w:rsidR="007A52AE" w:rsidRDefault="007A52AE" w:rsidP="00385D60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3DDCC171" w14:textId="77777777" w:rsidR="007A52AE" w:rsidRDefault="007A52AE" w:rsidP="005C3D31">
      <w:pPr>
        <w:rPr>
          <w:rFonts w:ascii="Times New Roman" w:hAnsi="Times New Roman"/>
        </w:rPr>
      </w:pPr>
    </w:p>
    <w:p w14:paraId="58F5DB8C" w14:textId="77777777" w:rsidR="007A52AE" w:rsidRPr="005D611A" w:rsidRDefault="007A52AE" w:rsidP="00307437">
      <w:pPr>
        <w:ind w:left="5664" w:firstLine="708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09"/>
        <w:gridCol w:w="6236"/>
      </w:tblGrid>
      <w:tr w:rsidR="00DA0DE2" w14:paraId="125D9D26" w14:textId="77777777" w:rsidTr="00B5154F">
        <w:trPr>
          <w:trHeight w:val="283"/>
        </w:trPr>
        <w:tc>
          <w:tcPr>
            <w:tcW w:w="2410" w:type="dxa"/>
          </w:tcPr>
          <w:p w14:paraId="6AF47F58" w14:textId="77777777" w:rsidR="00DA0DE2" w:rsidRDefault="00DA0DE2" w:rsidP="00746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Прошу забронировать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14:paraId="40C64BFA" w14:textId="77777777" w:rsidR="00DA0DE2" w:rsidRDefault="00DA0DE2" w:rsidP="003022C6">
            <w:pPr>
              <w:jc w:val="center"/>
              <w:rPr>
                <w:rFonts w:ascii="Times New Roman" w:hAnsi="Times New Roman"/>
              </w:rPr>
            </w:pPr>
          </w:p>
        </w:tc>
      </w:tr>
      <w:tr w:rsidR="00F063B3" w14:paraId="0E3B0518" w14:textId="77777777" w:rsidTr="00B5154F">
        <w:trPr>
          <w:trHeight w:val="283"/>
        </w:trPr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14:paraId="59F391E2" w14:textId="41D9327F" w:rsidR="00F063B3" w:rsidRDefault="003E043A" w:rsidP="003E04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="00F063B3">
              <w:rPr>
                <w:rFonts w:ascii="Times New Roman" w:hAnsi="Times New Roman"/>
                <w:sz w:val="16"/>
                <w:szCs w:val="16"/>
              </w:rPr>
              <w:t>(наименование помещения Научной библиотеки)</w:t>
            </w:r>
          </w:p>
          <w:p w14:paraId="70307665" w14:textId="77777777" w:rsidR="00F063B3" w:rsidRPr="00846C0D" w:rsidRDefault="00F063B3" w:rsidP="00846C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0102" w14:paraId="55BE1D51" w14:textId="77777777" w:rsidTr="00B5154F">
        <w:trPr>
          <w:trHeight w:val="283"/>
        </w:trPr>
        <w:tc>
          <w:tcPr>
            <w:tcW w:w="2410" w:type="dxa"/>
            <w:tcBorders>
              <w:top w:val="single" w:sz="4" w:space="0" w:color="auto"/>
            </w:tcBorders>
          </w:tcPr>
          <w:p w14:paraId="093F1BB3" w14:textId="77777777" w:rsidR="00130102" w:rsidRDefault="00130102" w:rsidP="001729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</w:tcBorders>
          </w:tcPr>
          <w:p w14:paraId="55165B6C" w14:textId="77777777" w:rsidR="00130102" w:rsidRDefault="00130102" w:rsidP="00E7038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063B3" w14:paraId="28397A3E" w14:textId="77777777" w:rsidTr="00B5154F">
        <w:trPr>
          <w:trHeight w:val="283"/>
        </w:trPr>
        <w:tc>
          <w:tcPr>
            <w:tcW w:w="3119" w:type="dxa"/>
            <w:gridSpan w:val="2"/>
          </w:tcPr>
          <w:p w14:paraId="0F347B3B" w14:textId="0236769B" w:rsidR="00F063B3" w:rsidRDefault="00F063B3" w:rsidP="00B515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проведения мероприятия: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14:paraId="7C496F23" w14:textId="7B33D9B9" w:rsidR="00F063B3" w:rsidRDefault="00F063B3" w:rsidP="00F063B3">
            <w:pPr>
              <w:rPr>
                <w:rFonts w:ascii="Times New Roman" w:hAnsi="Times New Roman"/>
              </w:rPr>
            </w:pPr>
          </w:p>
        </w:tc>
      </w:tr>
      <w:tr w:rsidR="00F063B3" w14:paraId="30AC7428" w14:textId="77777777" w:rsidTr="00B5154F">
        <w:trPr>
          <w:trHeight w:val="368"/>
        </w:trPr>
        <w:tc>
          <w:tcPr>
            <w:tcW w:w="9355" w:type="dxa"/>
            <w:gridSpan w:val="3"/>
            <w:tcBorders>
              <w:bottom w:val="single" w:sz="4" w:space="0" w:color="auto"/>
            </w:tcBorders>
          </w:tcPr>
          <w:p w14:paraId="0F7C18A5" w14:textId="3B1EE9AF" w:rsidR="00F063B3" w:rsidRDefault="003E043A" w:rsidP="00B515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</w:t>
            </w:r>
            <w:r w:rsidR="00F063B3">
              <w:rPr>
                <w:rFonts w:ascii="Times New Roman" w:hAnsi="Times New Roman"/>
              </w:rPr>
              <w:t>(</w:t>
            </w:r>
            <w:r w:rsidR="00F063B3">
              <w:rPr>
                <w:rFonts w:ascii="Times New Roman" w:hAnsi="Times New Roman"/>
                <w:sz w:val="16"/>
                <w:szCs w:val="16"/>
              </w:rPr>
              <w:t>лекци</w:t>
            </w:r>
            <w:r w:rsidR="00B5154F" w:rsidRPr="00B5154F">
              <w:rPr>
                <w:rFonts w:ascii="Times New Roman" w:hAnsi="Times New Roman"/>
                <w:sz w:val="16"/>
                <w:szCs w:val="16"/>
              </w:rPr>
              <w:t>я</w:t>
            </w:r>
            <w:r w:rsidR="00F063B3">
              <w:rPr>
                <w:rFonts w:ascii="Times New Roman" w:hAnsi="Times New Roman"/>
                <w:sz w:val="16"/>
                <w:szCs w:val="16"/>
              </w:rPr>
              <w:t>, презентаци</w:t>
            </w:r>
            <w:r w:rsidR="00B5154F">
              <w:rPr>
                <w:rFonts w:ascii="Times New Roman" w:hAnsi="Times New Roman"/>
                <w:sz w:val="16"/>
                <w:szCs w:val="16"/>
              </w:rPr>
              <w:t>я</w:t>
            </w:r>
            <w:r w:rsidR="00F063B3">
              <w:rPr>
                <w:rFonts w:ascii="Times New Roman" w:hAnsi="Times New Roman"/>
                <w:sz w:val="16"/>
                <w:szCs w:val="16"/>
              </w:rPr>
              <w:t>, индивидуальная или совместная работа и др.)</w:t>
            </w:r>
          </w:p>
          <w:p w14:paraId="3E111702" w14:textId="05BBC4DD" w:rsidR="00B5154F" w:rsidRDefault="00B5154F" w:rsidP="00B5154F">
            <w:pPr>
              <w:jc w:val="center"/>
              <w:rPr>
                <w:rFonts w:ascii="Times New Roman" w:hAnsi="Times New Roman"/>
              </w:rPr>
            </w:pPr>
          </w:p>
        </w:tc>
      </w:tr>
      <w:tr w:rsidR="00F063B3" w14:paraId="56EBF723" w14:textId="77777777" w:rsidTr="00B5154F">
        <w:trPr>
          <w:trHeight w:val="283"/>
        </w:trPr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E14A4B" w14:textId="77777777" w:rsidR="00F063B3" w:rsidRDefault="00F063B3" w:rsidP="00E7038A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99CA411" w14:textId="77777777" w:rsidR="00AF03F9" w:rsidRDefault="00AF03F9" w:rsidP="0017292A">
      <w:pPr>
        <w:jc w:val="center"/>
        <w:rPr>
          <w:rFonts w:ascii="Times New Roman" w:hAnsi="Times New Roman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6736"/>
      </w:tblGrid>
      <w:tr w:rsidR="007A52AE" w14:paraId="231C642B" w14:textId="77777777" w:rsidTr="00B5154F">
        <w:tc>
          <w:tcPr>
            <w:tcW w:w="2835" w:type="dxa"/>
          </w:tcPr>
          <w:p w14:paraId="3E91D636" w14:textId="61309794" w:rsidR="00E30E17" w:rsidRDefault="003E043A" w:rsidP="003E043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E30E17" w:rsidRPr="005D611A">
              <w:rPr>
                <w:rFonts w:ascii="Times New Roman" w:hAnsi="Times New Roman"/>
              </w:rPr>
              <w:t>частник</w:t>
            </w:r>
            <w:r>
              <w:rPr>
                <w:rFonts w:ascii="Times New Roman" w:hAnsi="Times New Roman"/>
              </w:rPr>
              <w:t>и мероприятия</w:t>
            </w:r>
            <w:r w:rsidR="00B5154F">
              <w:rPr>
                <w:rFonts w:ascii="Times New Roman" w:hAnsi="Times New Roman"/>
                <w:lang w:val="en-US"/>
              </w:rPr>
              <w:t>:</w:t>
            </w:r>
            <w:r w:rsidR="00E30E17" w:rsidRPr="005D61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36" w:type="dxa"/>
          </w:tcPr>
          <w:p w14:paraId="7BD3A483" w14:textId="16230324" w:rsidR="00E30E17" w:rsidRPr="005D611A" w:rsidRDefault="006A0249" w:rsidP="006A0249">
            <w:pPr>
              <w:ind w:left="3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25109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515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A0249">
              <w:rPr>
                <w:rFonts w:ascii="Times New Roman" w:hAnsi="Times New Roman"/>
              </w:rPr>
              <w:t xml:space="preserve"> </w:t>
            </w:r>
            <w:r w:rsidR="007C07A4">
              <w:rPr>
                <w:rFonts w:ascii="Times New Roman" w:hAnsi="Times New Roman"/>
              </w:rPr>
              <w:t>Студенты</w:t>
            </w:r>
            <w:r w:rsidR="007C07A4" w:rsidRPr="006A0249">
              <w:rPr>
                <w:rFonts w:ascii="Times New Roman" w:hAnsi="Times New Roman"/>
              </w:rPr>
              <w:t xml:space="preserve"> </w:t>
            </w:r>
            <w:r w:rsidR="007C07A4">
              <w:rPr>
                <w:rFonts w:ascii="Times New Roman" w:hAnsi="Times New Roman"/>
              </w:rPr>
              <w:t>СФУ</w:t>
            </w:r>
          </w:p>
          <w:p w14:paraId="015B4010" w14:textId="4AE39588" w:rsidR="00E30E17" w:rsidRPr="005D611A" w:rsidRDefault="006A0249" w:rsidP="006A0249">
            <w:pPr>
              <w:ind w:left="3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6717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A0249">
              <w:rPr>
                <w:rFonts w:ascii="Times New Roman" w:hAnsi="Times New Roman"/>
              </w:rPr>
              <w:t xml:space="preserve"> </w:t>
            </w:r>
            <w:r w:rsidR="007C07A4">
              <w:rPr>
                <w:rFonts w:ascii="Times New Roman" w:hAnsi="Times New Roman"/>
              </w:rPr>
              <w:t>Аспиранты СФУ</w:t>
            </w:r>
          </w:p>
          <w:p w14:paraId="24B54CB4" w14:textId="36836616" w:rsidR="00E30E17" w:rsidRPr="005D611A" w:rsidRDefault="006A0249" w:rsidP="006A0249">
            <w:pPr>
              <w:ind w:left="3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80273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A0249">
              <w:rPr>
                <w:rFonts w:ascii="Times New Roman" w:hAnsi="Times New Roman"/>
              </w:rPr>
              <w:t xml:space="preserve"> </w:t>
            </w:r>
            <w:r w:rsidR="007C07A4">
              <w:rPr>
                <w:rFonts w:ascii="Times New Roman" w:hAnsi="Times New Roman"/>
              </w:rPr>
              <w:t>Сотрудники СФУ</w:t>
            </w:r>
          </w:p>
          <w:p w14:paraId="5A4C5348" w14:textId="28C8B6D1" w:rsidR="00E30E17" w:rsidRPr="005D611A" w:rsidRDefault="006A0249" w:rsidP="006A0249">
            <w:pPr>
              <w:ind w:left="3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740328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A0249">
              <w:rPr>
                <w:rFonts w:ascii="Times New Roman" w:hAnsi="Times New Roman"/>
              </w:rPr>
              <w:t xml:space="preserve"> </w:t>
            </w:r>
            <w:r w:rsidR="00E30E17" w:rsidRPr="005D611A">
              <w:rPr>
                <w:rFonts w:ascii="Times New Roman" w:hAnsi="Times New Roman"/>
              </w:rPr>
              <w:t>Представители сторонних организаций</w:t>
            </w:r>
          </w:p>
          <w:p w14:paraId="75E69DDB" w14:textId="77777777" w:rsidR="009B2079" w:rsidRDefault="006A0249" w:rsidP="006A0249">
            <w:pPr>
              <w:ind w:left="360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184883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A0249">
              <w:rPr>
                <w:rFonts w:ascii="Times New Roman" w:hAnsi="Times New Roman"/>
              </w:rPr>
              <w:t xml:space="preserve"> </w:t>
            </w:r>
            <w:r w:rsidR="00E30E17" w:rsidRPr="005D611A">
              <w:rPr>
                <w:rFonts w:ascii="Times New Roman" w:hAnsi="Times New Roman"/>
              </w:rPr>
              <w:t>Иностранные граждане</w:t>
            </w:r>
          </w:p>
          <w:p w14:paraId="3D23D7D9" w14:textId="31F74389" w:rsidR="00B5154F" w:rsidRDefault="00B5154F" w:rsidP="006A0249">
            <w:pPr>
              <w:ind w:left="360"/>
              <w:rPr>
                <w:rFonts w:ascii="Times New Roman" w:hAnsi="Times New Roman"/>
              </w:rPr>
            </w:pPr>
          </w:p>
        </w:tc>
      </w:tr>
      <w:tr w:rsidR="007A52AE" w14:paraId="6B0011C3" w14:textId="77777777" w:rsidTr="00B5154F">
        <w:tc>
          <w:tcPr>
            <w:tcW w:w="2835" w:type="dxa"/>
            <w:vAlign w:val="bottom"/>
          </w:tcPr>
          <w:p w14:paraId="133B9247" w14:textId="26E51175" w:rsidR="00E30E17" w:rsidRPr="00B5154F" w:rsidRDefault="00E30E17" w:rsidP="003E043A">
            <w:pPr>
              <w:spacing w:before="120" w:after="0"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5D611A">
              <w:rPr>
                <w:rFonts w:ascii="Times New Roman" w:hAnsi="Times New Roman"/>
              </w:rPr>
              <w:t>Количество участников</w:t>
            </w:r>
            <w:r w:rsidR="00B5154F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736" w:type="dxa"/>
            <w:tcBorders>
              <w:bottom w:val="single" w:sz="4" w:space="0" w:color="auto"/>
            </w:tcBorders>
            <w:vAlign w:val="center"/>
          </w:tcPr>
          <w:p w14:paraId="6F675A4C" w14:textId="77777777" w:rsidR="009B2079" w:rsidRDefault="009B2079" w:rsidP="003E043A">
            <w:pPr>
              <w:spacing w:before="120" w:after="0" w:line="276" w:lineRule="auto"/>
              <w:rPr>
                <w:rFonts w:ascii="Times New Roman" w:hAnsi="Times New Roman"/>
              </w:rPr>
            </w:pPr>
          </w:p>
        </w:tc>
      </w:tr>
      <w:tr w:rsidR="007A52AE" w14:paraId="74D8878C" w14:textId="77777777" w:rsidTr="00B5154F">
        <w:tc>
          <w:tcPr>
            <w:tcW w:w="2835" w:type="dxa"/>
            <w:vAlign w:val="bottom"/>
          </w:tcPr>
          <w:p w14:paraId="7CB6654A" w14:textId="3CDB6FB9" w:rsidR="00E30E17" w:rsidRPr="00B5154F" w:rsidRDefault="00E30E17" w:rsidP="003E043A">
            <w:pPr>
              <w:spacing w:before="120" w:after="0"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Дата</w:t>
            </w:r>
            <w:r w:rsidR="00AF03F9">
              <w:rPr>
                <w:rFonts w:ascii="Times New Roman" w:hAnsi="Times New Roman"/>
              </w:rPr>
              <w:t xml:space="preserve"> проведения</w:t>
            </w:r>
            <w:r w:rsidR="00B5154F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8C708" w14:textId="2F4CDF04" w:rsidR="009B2079" w:rsidRDefault="009B2079" w:rsidP="003E043A">
            <w:pPr>
              <w:spacing w:before="120" w:after="0" w:line="276" w:lineRule="auto"/>
              <w:rPr>
                <w:rFonts w:ascii="Times New Roman" w:hAnsi="Times New Roman"/>
              </w:rPr>
            </w:pPr>
          </w:p>
        </w:tc>
      </w:tr>
      <w:tr w:rsidR="007A52AE" w14:paraId="0FDA5576" w14:textId="77777777" w:rsidTr="00B5154F">
        <w:tc>
          <w:tcPr>
            <w:tcW w:w="2835" w:type="dxa"/>
            <w:vAlign w:val="bottom"/>
          </w:tcPr>
          <w:p w14:paraId="31D4F9A0" w14:textId="4959EB37" w:rsidR="00E30E17" w:rsidRPr="00B5154F" w:rsidRDefault="00E30E17" w:rsidP="003E043A">
            <w:pPr>
              <w:spacing w:before="120" w:after="0"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Время проведения</w:t>
            </w:r>
            <w:r w:rsidR="00B5154F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93B07" w14:textId="331468CE" w:rsidR="009B2079" w:rsidRDefault="009B2079" w:rsidP="003E043A">
            <w:pPr>
              <w:spacing w:before="120" w:after="0" w:line="276" w:lineRule="auto"/>
              <w:rPr>
                <w:rFonts w:ascii="Times New Roman" w:hAnsi="Times New Roman"/>
              </w:rPr>
            </w:pPr>
          </w:p>
        </w:tc>
      </w:tr>
      <w:tr w:rsidR="007A52AE" w14:paraId="321A76BF" w14:textId="77777777" w:rsidTr="00B5154F">
        <w:tc>
          <w:tcPr>
            <w:tcW w:w="2835" w:type="dxa"/>
          </w:tcPr>
          <w:p w14:paraId="05AF5AB7" w14:textId="19A1831C" w:rsidR="00E30E17" w:rsidRPr="00B5154F" w:rsidRDefault="00E30E17" w:rsidP="003E043A">
            <w:pPr>
              <w:spacing w:before="120" w:after="0"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Требуемое оборудование</w:t>
            </w:r>
            <w:r w:rsidR="00B5154F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736" w:type="dxa"/>
            <w:tcBorders>
              <w:top w:val="single" w:sz="4" w:space="0" w:color="auto"/>
            </w:tcBorders>
            <w:vAlign w:val="bottom"/>
          </w:tcPr>
          <w:p w14:paraId="3544F93D" w14:textId="45317D23" w:rsidR="00130102" w:rsidRPr="007E274B" w:rsidRDefault="00130102" w:rsidP="003E043A">
            <w:pPr>
              <w:pStyle w:val="a4"/>
              <w:spacing w:before="120" w:after="0" w:line="276" w:lineRule="auto"/>
              <w:ind w:left="459" w:hanging="142"/>
              <w:jc w:val="both"/>
              <w:rPr>
                <w:rFonts w:ascii="Times New Roman" w:hAnsi="Times New Roman"/>
              </w:rPr>
            </w:pPr>
          </w:p>
        </w:tc>
      </w:tr>
      <w:tr w:rsidR="003022C6" w14:paraId="687124BC" w14:textId="77777777" w:rsidTr="00B5154F">
        <w:tc>
          <w:tcPr>
            <w:tcW w:w="2835" w:type="dxa"/>
          </w:tcPr>
          <w:p w14:paraId="3C4A5235" w14:textId="77777777" w:rsidR="003022C6" w:rsidRDefault="003022C6" w:rsidP="003E043A">
            <w:pPr>
              <w:spacing w:before="120" w:after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736" w:type="dxa"/>
            <w:tcBorders>
              <w:top w:val="single" w:sz="4" w:space="0" w:color="auto"/>
            </w:tcBorders>
            <w:vAlign w:val="bottom"/>
          </w:tcPr>
          <w:p w14:paraId="0A408669" w14:textId="77777777" w:rsidR="003022C6" w:rsidRDefault="003022C6" w:rsidP="003E043A">
            <w:pPr>
              <w:pStyle w:val="a4"/>
              <w:spacing w:before="120" w:after="0" w:line="276" w:lineRule="auto"/>
              <w:ind w:left="459" w:hanging="142"/>
              <w:jc w:val="both"/>
              <w:rPr>
                <w:rFonts w:ascii="Times New Roman" w:hAnsi="Times New Roman"/>
              </w:rPr>
            </w:pPr>
          </w:p>
        </w:tc>
      </w:tr>
      <w:tr w:rsidR="006A0249" w14:paraId="4302F69A" w14:textId="77777777" w:rsidTr="00B5154F">
        <w:tc>
          <w:tcPr>
            <w:tcW w:w="2835" w:type="dxa"/>
          </w:tcPr>
          <w:p w14:paraId="1220FF47" w14:textId="77777777" w:rsidR="006A0249" w:rsidRDefault="006A0249" w:rsidP="003E043A">
            <w:pPr>
              <w:spacing w:before="120" w:after="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736" w:type="dxa"/>
            <w:tcBorders>
              <w:top w:val="single" w:sz="4" w:space="0" w:color="auto"/>
            </w:tcBorders>
            <w:vAlign w:val="bottom"/>
          </w:tcPr>
          <w:p w14:paraId="16EDFCAB" w14:textId="77777777" w:rsidR="006A0249" w:rsidRDefault="006A0249" w:rsidP="003E043A">
            <w:pPr>
              <w:pStyle w:val="a4"/>
              <w:spacing w:before="120" w:after="0" w:line="276" w:lineRule="auto"/>
              <w:ind w:left="459" w:hanging="142"/>
              <w:jc w:val="both"/>
              <w:rPr>
                <w:rFonts w:ascii="Times New Roman" w:hAnsi="Times New Roman"/>
              </w:rPr>
            </w:pPr>
          </w:p>
        </w:tc>
      </w:tr>
      <w:tr w:rsidR="006A0249" w14:paraId="08A7FACA" w14:textId="77777777" w:rsidTr="00B5154F">
        <w:tc>
          <w:tcPr>
            <w:tcW w:w="2835" w:type="dxa"/>
            <w:vAlign w:val="bottom"/>
          </w:tcPr>
          <w:p w14:paraId="1CCE0AF6" w14:textId="642F92C0" w:rsidR="006A0249" w:rsidRPr="00B5154F" w:rsidRDefault="006A0249" w:rsidP="003E043A">
            <w:pPr>
              <w:spacing w:before="120" w:after="0"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ФИО ответственного лица</w:t>
            </w:r>
            <w:r w:rsidR="00B5154F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736" w:type="dxa"/>
            <w:tcBorders>
              <w:top w:val="single" w:sz="4" w:space="0" w:color="auto"/>
            </w:tcBorders>
            <w:vAlign w:val="bottom"/>
          </w:tcPr>
          <w:p w14:paraId="27873278" w14:textId="77777777" w:rsidR="006A0249" w:rsidRDefault="006A0249" w:rsidP="003E043A">
            <w:pPr>
              <w:pStyle w:val="a4"/>
              <w:spacing w:before="120" w:after="0" w:line="276" w:lineRule="auto"/>
              <w:ind w:left="459" w:hanging="142"/>
              <w:jc w:val="both"/>
              <w:rPr>
                <w:rFonts w:ascii="Times New Roman" w:hAnsi="Times New Roman"/>
              </w:rPr>
            </w:pPr>
          </w:p>
        </w:tc>
      </w:tr>
      <w:tr w:rsidR="006A0249" w14:paraId="377AF88D" w14:textId="77777777" w:rsidTr="00B5154F">
        <w:tc>
          <w:tcPr>
            <w:tcW w:w="2835" w:type="dxa"/>
            <w:vAlign w:val="bottom"/>
          </w:tcPr>
          <w:p w14:paraId="7A1B0F94" w14:textId="101DB7D4" w:rsidR="006A0249" w:rsidRPr="00B5154F" w:rsidRDefault="006A0249" w:rsidP="003E043A">
            <w:pPr>
              <w:spacing w:before="120" w:after="0"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  <w:r w:rsidR="00B5154F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736" w:type="dxa"/>
            <w:tcBorders>
              <w:top w:val="single" w:sz="4" w:space="0" w:color="auto"/>
            </w:tcBorders>
            <w:vAlign w:val="bottom"/>
          </w:tcPr>
          <w:p w14:paraId="7B319055" w14:textId="77777777" w:rsidR="006A0249" w:rsidRDefault="006A0249" w:rsidP="003E043A">
            <w:pPr>
              <w:pStyle w:val="a4"/>
              <w:spacing w:before="120" w:after="0" w:line="276" w:lineRule="auto"/>
              <w:ind w:left="459" w:hanging="142"/>
              <w:jc w:val="both"/>
              <w:rPr>
                <w:rFonts w:ascii="Times New Roman" w:hAnsi="Times New Roman"/>
              </w:rPr>
            </w:pPr>
          </w:p>
        </w:tc>
      </w:tr>
      <w:tr w:rsidR="006A0249" w14:paraId="2591F7F5" w14:textId="77777777" w:rsidTr="00B5154F">
        <w:tc>
          <w:tcPr>
            <w:tcW w:w="2835" w:type="dxa"/>
            <w:vAlign w:val="bottom"/>
          </w:tcPr>
          <w:p w14:paraId="7E533CF0" w14:textId="5F21FEF4" w:rsidR="006A0249" w:rsidRPr="00B5154F" w:rsidRDefault="006A0249" w:rsidP="003E043A">
            <w:pPr>
              <w:spacing w:before="120" w:after="0" w:line="276" w:lineRule="auto"/>
              <w:jc w:val="righ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Электронная почта</w:t>
            </w:r>
            <w:r w:rsidR="00B5154F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67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55B873" w14:textId="77777777" w:rsidR="006A0249" w:rsidRDefault="006A0249" w:rsidP="003E043A">
            <w:pPr>
              <w:pStyle w:val="a4"/>
              <w:spacing w:before="120" w:after="0" w:line="276" w:lineRule="auto"/>
              <w:ind w:left="459" w:hanging="142"/>
              <w:jc w:val="both"/>
              <w:rPr>
                <w:rFonts w:ascii="Times New Roman" w:hAnsi="Times New Roman"/>
              </w:rPr>
            </w:pPr>
          </w:p>
        </w:tc>
      </w:tr>
      <w:tr w:rsidR="00B5154F" w14:paraId="215CE557" w14:textId="77777777" w:rsidTr="00B5154F">
        <w:tc>
          <w:tcPr>
            <w:tcW w:w="2835" w:type="dxa"/>
            <w:vAlign w:val="bottom"/>
          </w:tcPr>
          <w:p w14:paraId="49875C16" w14:textId="77777777" w:rsidR="00B5154F" w:rsidRDefault="00B5154F" w:rsidP="006A0249">
            <w:pPr>
              <w:rPr>
                <w:rFonts w:ascii="Times New Roman" w:hAnsi="Times New Roman"/>
              </w:rPr>
            </w:pPr>
          </w:p>
        </w:tc>
        <w:tc>
          <w:tcPr>
            <w:tcW w:w="6736" w:type="dxa"/>
            <w:tcBorders>
              <w:top w:val="single" w:sz="4" w:space="0" w:color="auto"/>
            </w:tcBorders>
            <w:vAlign w:val="bottom"/>
          </w:tcPr>
          <w:p w14:paraId="68E48205" w14:textId="77777777" w:rsidR="00B5154F" w:rsidRDefault="00B5154F" w:rsidP="006A0249">
            <w:pPr>
              <w:pStyle w:val="a4"/>
              <w:ind w:left="459" w:hanging="142"/>
              <w:jc w:val="both"/>
              <w:rPr>
                <w:rFonts w:ascii="Times New Roman" w:hAnsi="Times New Roman"/>
              </w:rPr>
            </w:pPr>
          </w:p>
        </w:tc>
      </w:tr>
    </w:tbl>
    <w:p w14:paraId="1C078BBF" w14:textId="03D70730" w:rsidR="006A0249" w:rsidRDefault="006A0249" w:rsidP="00E35245">
      <w:pPr>
        <w:rPr>
          <w:rFonts w:ascii="Times New Roman" w:hAnsi="Times New Roman"/>
          <w:sz w:val="16"/>
          <w:szCs w:val="16"/>
        </w:rPr>
      </w:pPr>
    </w:p>
    <w:p w14:paraId="6B3B61F9" w14:textId="77777777" w:rsidR="00B5154F" w:rsidRDefault="00B5154F" w:rsidP="00E35245">
      <w:pPr>
        <w:rPr>
          <w:rFonts w:ascii="Times New Roman" w:hAnsi="Times New Roman"/>
          <w:sz w:val="16"/>
          <w:szCs w:val="16"/>
        </w:rPr>
      </w:pPr>
    </w:p>
    <w:p w14:paraId="26A2A00D" w14:textId="77777777" w:rsidR="00B5154F" w:rsidRDefault="00B5154F" w:rsidP="00E35245">
      <w:pPr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0"/>
        <w:gridCol w:w="3112"/>
        <w:gridCol w:w="2416"/>
        <w:gridCol w:w="2383"/>
      </w:tblGrid>
      <w:tr w:rsidR="00AF03F9" w14:paraId="64F5A677" w14:textId="77777777" w:rsidTr="00282F1D">
        <w:tc>
          <w:tcPr>
            <w:tcW w:w="1660" w:type="dxa"/>
            <w:vAlign w:val="bottom"/>
          </w:tcPr>
          <w:p w14:paraId="50B7B7E3" w14:textId="77777777" w:rsidR="00AF03F9" w:rsidRDefault="00AF03F9" w:rsidP="000B3A7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</w:t>
            </w:r>
          </w:p>
          <w:p w14:paraId="33165A94" w14:textId="77777777" w:rsidR="00AF03F9" w:rsidRDefault="00AF03F9" w:rsidP="000B3A7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подразделения  </w:t>
            </w:r>
          </w:p>
        </w:tc>
        <w:tc>
          <w:tcPr>
            <w:tcW w:w="3112" w:type="dxa"/>
            <w:tcBorders>
              <w:bottom w:val="single" w:sz="4" w:space="0" w:color="auto"/>
            </w:tcBorders>
            <w:vAlign w:val="bottom"/>
          </w:tcPr>
          <w:p w14:paraId="7B9DB4CE" w14:textId="77777777" w:rsidR="00AF03F9" w:rsidRDefault="00AF03F9" w:rsidP="000B3A7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  <w:vAlign w:val="bottom"/>
          </w:tcPr>
          <w:p w14:paraId="6C2E4941" w14:textId="77777777" w:rsidR="00AF03F9" w:rsidRDefault="00AF03F9" w:rsidP="000B3A7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383" w:type="dxa"/>
            <w:tcBorders>
              <w:bottom w:val="single" w:sz="4" w:space="0" w:color="auto"/>
            </w:tcBorders>
            <w:vAlign w:val="bottom"/>
          </w:tcPr>
          <w:p w14:paraId="46BD3DB8" w14:textId="77777777" w:rsidR="00AF03F9" w:rsidRDefault="00AF03F9" w:rsidP="000B3A7E">
            <w:pPr>
              <w:contextualSpacing/>
              <w:rPr>
                <w:rFonts w:ascii="Times New Roman" w:hAnsi="Times New Roman"/>
              </w:rPr>
            </w:pPr>
          </w:p>
        </w:tc>
      </w:tr>
      <w:tr w:rsidR="00AF03F9" w14:paraId="3410A572" w14:textId="77777777" w:rsidTr="00282F1D">
        <w:tc>
          <w:tcPr>
            <w:tcW w:w="1660" w:type="dxa"/>
          </w:tcPr>
          <w:p w14:paraId="3F000F47" w14:textId="77777777" w:rsidR="00AF03F9" w:rsidRDefault="00AF03F9" w:rsidP="000B3A7E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</w:tcPr>
          <w:p w14:paraId="0056EDCA" w14:textId="77777777" w:rsidR="00AF03F9" w:rsidRDefault="00AF03F9" w:rsidP="000B3A7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2416" w:type="dxa"/>
            <w:tcBorders>
              <w:top w:val="single" w:sz="4" w:space="0" w:color="auto"/>
            </w:tcBorders>
          </w:tcPr>
          <w:p w14:paraId="21ED0D71" w14:textId="77777777" w:rsidR="00AF03F9" w:rsidRDefault="00AF03F9" w:rsidP="000B3A7E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2383" w:type="dxa"/>
            <w:tcBorders>
              <w:top w:val="single" w:sz="4" w:space="0" w:color="auto"/>
            </w:tcBorders>
          </w:tcPr>
          <w:p w14:paraId="1E295E3A" w14:textId="77777777" w:rsidR="00AF03F9" w:rsidRDefault="00AF03F9" w:rsidP="000B3A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14:paraId="7DA7E01A" w14:textId="77777777" w:rsidR="00AF03F9" w:rsidRDefault="00AF03F9" w:rsidP="003C3BFD">
      <w:pPr>
        <w:rPr>
          <w:rFonts w:ascii="Times New Roman" w:hAnsi="Times New Roman"/>
          <w:sz w:val="16"/>
          <w:szCs w:val="16"/>
        </w:rPr>
      </w:pPr>
    </w:p>
    <w:sectPr w:rsidR="00AF03F9" w:rsidSect="005C3D31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C7F"/>
    <w:multiLevelType w:val="hybridMultilevel"/>
    <w:tmpl w:val="078E3150"/>
    <w:lvl w:ilvl="0" w:tplc="0419000F">
      <w:start w:val="1"/>
      <w:numFmt w:val="decimal"/>
      <w:lvlText w:val="%1."/>
      <w:lvlJc w:val="left"/>
      <w:pPr>
        <w:ind w:left="6" w:hanging="360"/>
      </w:p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" w15:restartNumberingAfterBreak="0">
    <w:nsid w:val="06FD3577"/>
    <w:multiLevelType w:val="hybridMultilevel"/>
    <w:tmpl w:val="B8A65326"/>
    <w:lvl w:ilvl="0" w:tplc="AF8AE4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C3C6C"/>
    <w:multiLevelType w:val="hybridMultilevel"/>
    <w:tmpl w:val="7F04513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3725CE"/>
    <w:multiLevelType w:val="multilevel"/>
    <w:tmpl w:val="B8A65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47ED0"/>
    <w:multiLevelType w:val="hybridMultilevel"/>
    <w:tmpl w:val="7BBC669C"/>
    <w:lvl w:ilvl="0" w:tplc="AF8AE4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A186B"/>
    <w:multiLevelType w:val="hybridMultilevel"/>
    <w:tmpl w:val="0322B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31"/>
    <w:rsid w:val="000321FE"/>
    <w:rsid w:val="000414F1"/>
    <w:rsid w:val="00080718"/>
    <w:rsid w:val="000D1249"/>
    <w:rsid w:val="000F1548"/>
    <w:rsid w:val="00112910"/>
    <w:rsid w:val="00130102"/>
    <w:rsid w:val="0017292A"/>
    <w:rsid w:val="00196E94"/>
    <w:rsid w:val="001A798D"/>
    <w:rsid w:val="001F4016"/>
    <w:rsid w:val="00221A47"/>
    <w:rsid w:val="00237AF6"/>
    <w:rsid w:val="00242685"/>
    <w:rsid w:val="00282F1D"/>
    <w:rsid w:val="00297B0B"/>
    <w:rsid w:val="002A3E39"/>
    <w:rsid w:val="002C49FE"/>
    <w:rsid w:val="002F39D3"/>
    <w:rsid w:val="003022C6"/>
    <w:rsid w:val="00307437"/>
    <w:rsid w:val="00376321"/>
    <w:rsid w:val="00385D60"/>
    <w:rsid w:val="003927C3"/>
    <w:rsid w:val="003C3BFD"/>
    <w:rsid w:val="003D1AF7"/>
    <w:rsid w:val="003E043A"/>
    <w:rsid w:val="003E7F39"/>
    <w:rsid w:val="00404F1F"/>
    <w:rsid w:val="00434B9A"/>
    <w:rsid w:val="004648F1"/>
    <w:rsid w:val="00490CBC"/>
    <w:rsid w:val="004F5458"/>
    <w:rsid w:val="005042DF"/>
    <w:rsid w:val="0055651B"/>
    <w:rsid w:val="005A2E6D"/>
    <w:rsid w:val="005A49D9"/>
    <w:rsid w:val="005C3D31"/>
    <w:rsid w:val="005D611A"/>
    <w:rsid w:val="006009D7"/>
    <w:rsid w:val="006A0249"/>
    <w:rsid w:val="006D7586"/>
    <w:rsid w:val="006E582D"/>
    <w:rsid w:val="00730BC1"/>
    <w:rsid w:val="00746A46"/>
    <w:rsid w:val="0077731A"/>
    <w:rsid w:val="007856C6"/>
    <w:rsid w:val="007A13D5"/>
    <w:rsid w:val="007A52AE"/>
    <w:rsid w:val="007C07A4"/>
    <w:rsid w:val="007C400D"/>
    <w:rsid w:val="007E274B"/>
    <w:rsid w:val="00817B4B"/>
    <w:rsid w:val="00846C0D"/>
    <w:rsid w:val="00914FB2"/>
    <w:rsid w:val="00923377"/>
    <w:rsid w:val="00933438"/>
    <w:rsid w:val="00937273"/>
    <w:rsid w:val="00976F49"/>
    <w:rsid w:val="00993DE1"/>
    <w:rsid w:val="00996D8A"/>
    <w:rsid w:val="009B2079"/>
    <w:rsid w:val="009D725B"/>
    <w:rsid w:val="00A5584C"/>
    <w:rsid w:val="00AC6547"/>
    <w:rsid w:val="00AF03F9"/>
    <w:rsid w:val="00B32D5A"/>
    <w:rsid w:val="00B5154F"/>
    <w:rsid w:val="00BE099C"/>
    <w:rsid w:val="00C36B9D"/>
    <w:rsid w:val="00D50874"/>
    <w:rsid w:val="00D813B3"/>
    <w:rsid w:val="00D85F53"/>
    <w:rsid w:val="00DA0DE2"/>
    <w:rsid w:val="00DD0355"/>
    <w:rsid w:val="00DF4079"/>
    <w:rsid w:val="00E02C2C"/>
    <w:rsid w:val="00E30E17"/>
    <w:rsid w:val="00E34585"/>
    <w:rsid w:val="00E35245"/>
    <w:rsid w:val="00E7038A"/>
    <w:rsid w:val="00EC7FC4"/>
    <w:rsid w:val="00ED0158"/>
    <w:rsid w:val="00ED3482"/>
    <w:rsid w:val="00EF257D"/>
    <w:rsid w:val="00EF2C56"/>
    <w:rsid w:val="00EF5B02"/>
    <w:rsid w:val="00F03F65"/>
    <w:rsid w:val="00F063B3"/>
    <w:rsid w:val="00F25EF6"/>
    <w:rsid w:val="00F57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25C921"/>
  <w15:docId w15:val="{2255CAE5-6592-4343-9137-56F34765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31"/>
    <w:pPr>
      <w:spacing w:after="80"/>
    </w:pPr>
    <w:rPr>
      <w:rFonts w:ascii="Papyrus" w:hAnsi="Papyrus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0E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B2079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7E274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7E27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ГУУ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Харламова Ольга Анатольевна</dc:creator>
  <cp:keywords/>
  <dc:description/>
  <cp:lastModifiedBy>Andrey Barhatov</cp:lastModifiedBy>
  <cp:revision>4</cp:revision>
  <cp:lastPrinted>2020-01-27T04:53:00Z</cp:lastPrinted>
  <dcterms:created xsi:type="dcterms:W3CDTF">2020-01-27T05:01:00Z</dcterms:created>
  <dcterms:modified xsi:type="dcterms:W3CDTF">2020-01-27T05:10:00Z</dcterms:modified>
</cp:coreProperties>
</file>