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2" w:type="dxa"/>
        <w:tblInd w:w="-34" w:type="dxa"/>
        <w:tblLook w:val="04A0"/>
      </w:tblPr>
      <w:tblGrid>
        <w:gridCol w:w="699"/>
        <w:gridCol w:w="4186"/>
        <w:gridCol w:w="870"/>
        <w:gridCol w:w="870"/>
        <w:gridCol w:w="888"/>
        <w:gridCol w:w="1530"/>
        <w:gridCol w:w="927"/>
        <w:gridCol w:w="972"/>
      </w:tblGrid>
      <w:tr w:rsidR="00AC3532" w:rsidRPr="00B5251E" w:rsidTr="00AC3532">
        <w:trPr>
          <w:trHeight w:val="675"/>
        </w:trPr>
        <w:tc>
          <w:tcPr>
            <w:tcW w:w="1094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3532" w:rsidRPr="00710F9C" w:rsidRDefault="00AC3532" w:rsidP="00AC3532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proofErr w:type="spellStart"/>
            <w:r w:rsidRPr="00710F9C">
              <w:rPr>
                <w:sz w:val="28"/>
                <w:szCs w:val="28"/>
                <w:lang w:eastAsia="ru-RU"/>
              </w:rPr>
              <w:t>Б</w:t>
            </w:r>
            <w:r>
              <w:rPr>
                <w:sz w:val="28"/>
                <w:szCs w:val="28"/>
                <w:lang w:eastAsia="ru-RU"/>
              </w:rPr>
              <w:t>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данных</w:t>
            </w:r>
            <w:proofErr w:type="spellEnd"/>
            <w:r w:rsidRPr="00710F9C">
              <w:rPr>
                <w:sz w:val="28"/>
                <w:szCs w:val="28"/>
                <w:lang w:eastAsia="ru-RU"/>
              </w:rPr>
              <w:t xml:space="preserve"> SAGE  Premier</w:t>
            </w:r>
          </w:p>
          <w:p w:rsidR="00AC3532" w:rsidRPr="00F06FE3" w:rsidRDefault="00AC3532" w:rsidP="003B62DA">
            <w:pPr>
              <w:widowControl/>
              <w:rPr>
                <w:b/>
                <w:bCs/>
                <w:color w:val="FFFFFF"/>
                <w:sz w:val="20"/>
                <w:lang w:eastAsia="en-GB"/>
              </w:rPr>
            </w:pPr>
          </w:p>
        </w:tc>
      </w:tr>
      <w:tr w:rsidR="00D248E5" w:rsidRPr="00B5251E" w:rsidTr="00AC3532">
        <w:trPr>
          <w:trHeight w:val="6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248E5" w:rsidRPr="00F06FE3" w:rsidRDefault="00D248E5" w:rsidP="003B62DA">
            <w:pPr>
              <w:widowControl/>
              <w:rPr>
                <w:b/>
                <w:bCs/>
                <w:sz w:val="20"/>
                <w:lang w:eastAsia="en-GB"/>
              </w:rPr>
            </w:pPr>
            <w:r w:rsidRPr="00F06FE3">
              <w:rPr>
                <w:b/>
                <w:bCs/>
                <w:sz w:val="20"/>
                <w:lang w:eastAsia="en-GB"/>
              </w:rPr>
              <w:t>Pub Code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48E5" w:rsidRPr="00F06FE3" w:rsidRDefault="00D248E5" w:rsidP="003B62DA">
            <w:pPr>
              <w:widowControl/>
              <w:rPr>
                <w:b/>
                <w:bCs/>
                <w:sz w:val="20"/>
                <w:lang w:eastAsia="en-GB"/>
              </w:rPr>
            </w:pPr>
            <w:r w:rsidRPr="00F06FE3">
              <w:rPr>
                <w:b/>
                <w:bCs/>
                <w:sz w:val="20"/>
                <w:lang w:eastAsia="en-GB"/>
              </w:rPr>
              <w:t>SAGE (PREM2017) Premier 2017 Titles (909)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48E5" w:rsidRPr="00F06FE3" w:rsidRDefault="00D248E5" w:rsidP="003B62DA">
            <w:pPr>
              <w:widowControl/>
              <w:rPr>
                <w:b/>
                <w:bCs/>
                <w:sz w:val="20"/>
                <w:lang w:eastAsia="en-GB"/>
              </w:rPr>
            </w:pPr>
            <w:r w:rsidRPr="00F06FE3">
              <w:rPr>
                <w:b/>
                <w:bCs/>
                <w:sz w:val="20"/>
                <w:lang w:eastAsia="en-GB"/>
              </w:rPr>
              <w:t>ISSN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48E5" w:rsidRPr="00F06FE3" w:rsidRDefault="00D248E5" w:rsidP="003B62DA">
            <w:pPr>
              <w:widowControl/>
              <w:rPr>
                <w:b/>
                <w:bCs/>
                <w:sz w:val="20"/>
                <w:lang w:eastAsia="en-GB"/>
              </w:rPr>
            </w:pPr>
            <w:r w:rsidRPr="00F06FE3">
              <w:rPr>
                <w:b/>
                <w:bCs/>
                <w:sz w:val="20"/>
                <w:lang w:eastAsia="en-GB"/>
              </w:rPr>
              <w:t>EISSN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D248E5" w:rsidRPr="00F06FE3" w:rsidRDefault="00D248E5" w:rsidP="003B62DA">
            <w:pPr>
              <w:widowControl/>
              <w:rPr>
                <w:b/>
                <w:bCs/>
                <w:color w:val="FFFFFF"/>
                <w:sz w:val="20"/>
                <w:lang w:eastAsia="en-GB"/>
              </w:rPr>
            </w:pPr>
            <w:r w:rsidRPr="00F06FE3">
              <w:rPr>
                <w:b/>
                <w:bCs/>
                <w:color w:val="FFFFFF"/>
                <w:sz w:val="20"/>
                <w:lang w:eastAsia="en-GB"/>
              </w:rPr>
              <w:t>1st Year at SAGE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D248E5" w:rsidRPr="00F06FE3" w:rsidRDefault="00D248E5" w:rsidP="003B62DA">
            <w:pPr>
              <w:widowControl/>
              <w:rPr>
                <w:b/>
                <w:bCs/>
                <w:color w:val="FFFFFF"/>
                <w:sz w:val="20"/>
                <w:lang w:eastAsia="en-GB"/>
              </w:rPr>
            </w:pPr>
            <w:r w:rsidRPr="00F06FE3">
              <w:rPr>
                <w:b/>
                <w:bCs/>
                <w:color w:val="FFFFFF"/>
                <w:sz w:val="20"/>
                <w:lang w:eastAsia="en-GB"/>
              </w:rPr>
              <w:t>1st Premier Package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D248E5" w:rsidRPr="00F06FE3" w:rsidRDefault="00D248E5" w:rsidP="003B62DA">
            <w:pPr>
              <w:widowControl/>
              <w:rPr>
                <w:b/>
                <w:bCs/>
                <w:color w:val="FFFFFF"/>
                <w:sz w:val="20"/>
                <w:lang w:eastAsia="en-GB"/>
              </w:rPr>
            </w:pPr>
            <w:r w:rsidRPr="00F06FE3">
              <w:rPr>
                <w:b/>
                <w:bCs/>
                <w:color w:val="FFFFFF"/>
                <w:sz w:val="20"/>
                <w:lang w:eastAsia="en-GB"/>
              </w:rPr>
              <w:t>1st Package Year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D248E5" w:rsidRPr="00F06FE3" w:rsidRDefault="00D248E5" w:rsidP="003B62DA">
            <w:pPr>
              <w:widowControl/>
              <w:rPr>
                <w:b/>
                <w:bCs/>
                <w:color w:val="FFFFFF"/>
                <w:sz w:val="20"/>
                <w:lang w:eastAsia="en-GB"/>
              </w:rPr>
            </w:pPr>
            <w:proofErr w:type="spellStart"/>
            <w:r w:rsidRPr="00F06FE3">
              <w:rPr>
                <w:b/>
                <w:bCs/>
                <w:color w:val="FFFFFF"/>
                <w:sz w:val="20"/>
                <w:lang w:eastAsia="en-GB"/>
              </w:rPr>
              <w:t>Frontfile</w:t>
            </w:r>
            <w:proofErr w:type="spellEnd"/>
            <w:r w:rsidRPr="00F06FE3">
              <w:rPr>
                <w:b/>
                <w:bCs/>
                <w:color w:val="FFFFFF"/>
                <w:sz w:val="20"/>
                <w:lang w:eastAsia="en-GB"/>
              </w:rPr>
              <w:t xml:space="preserve"> Article Count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J062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Compensation &amp; Benefits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0886-3687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1552-3837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890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American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Behavioral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Scientist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0002-7642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1552-3381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1885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Urban Affairs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1078-0874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1552-8332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Comparative Political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0010-4140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1552-3829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1266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Administration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0095-3997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1552-3039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726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Environment and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Behavior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0013-9165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1552-390X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766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Simulation &amp; Gaming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1046-8781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1552-826X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858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Education and Urban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0013-1245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1552-3535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578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Urban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0042-0859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1552-8340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741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Small Group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1046-4964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1552-8278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618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Youth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0044-118X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1552-8499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Black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0021-9347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1552-4566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922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Economic Development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0891-2424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1552-3543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605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Gender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0891-2432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1552-3977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1436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Management Communication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0893-3189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1552-6798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608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Contemporary Ethnography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0891-2416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1552-5414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523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Sociological Methods &amp;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0049-1241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1552-8294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456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Conflict Resolution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0022-0027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1552-8766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778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American Politics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1532-673X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1552-3373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637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Political Theory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0090-5917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1552-7476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1026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Public Finance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1091-1421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1552-7530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590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Cross-Cultural Psychology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0022-0221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1552-5422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1145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Communication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0093-6502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1552-3810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626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Work and Occupations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0730-8884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1552-8464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594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China Report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0009-4455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0973-063X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805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Studies in History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0257-6430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0973-080X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310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Criminal Justice and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Behavior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0093-8548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1552-3594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1100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Affilia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0886-</w:t>
            </w:r>
            <w:r w:rsidRPr="00B5251E">
              <w:rPr>
                <w:sz w:val="22"/>
                <w:szCs w:val="22"/>
                <w:lang w:eastAsia="en-GB"/>
              </w:rPr>
              <w:lastRenderedPageBreak/>
              <w:t>1099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lastRenderedPageBreak/>
              <w:t>1552-</w:t>
            </w:r>
            <w:r w:rsidRPr="00B5251E">
              <w:rPr>
                <w:sz w:val="22"/>
                <w:szCs w:val="22"/>
                <w:lang w:eastAsia="en-GB"/>
              </w:rPr>
              <w:lastRenderedPageBreak/>
              <w:t>3020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lastRenderedPageBreak/>
              <w:t>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lastRenderedPageBreak/>
              <w:t>J237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Aging and Health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0898-2643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1552-6887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930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Science, Technology &amp; Human Values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0162-2439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1552-8251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621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Interpersonal Violence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0886-2605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1552-6518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0020-8817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480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Urban History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0096-1442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1552-6771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1157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Modern China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0097-7004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1552-6836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342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Behavior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Modification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0145-4455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1552-4167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716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Evaluation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0193-841X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1552-3926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441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Psychology and Developing Societies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0971-3336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0973-0761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Hispanic Journal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Behavioral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Sciences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0739-9863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1552-6364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557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Adolescent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0743-5584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1552-6895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589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Evaluation &amp; the Health Professions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0163-2787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1552-3918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521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Early Adolescence,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0272-4316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1552-5449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607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Research on Aging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0164-0275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1552-7573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579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Science Communication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1075-5470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1552-8545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613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Philosophy of the Social Sciences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0048-3931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1552-7441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639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Personality and Social Psychology Bulletin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0146-1672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1552-7433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2332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Qualitative Health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1049-7323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1552-7557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2216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Family Issues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0192-513X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1552-5481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1151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Humanistic Psychology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0022-1678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1552-650X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557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Group &amp; Organization Management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1059-6011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1552-3993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510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Educational Administration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0013-161X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1552-3519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532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Indian Economic and Social History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0019-4646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0973-0893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654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Latin American Perspectives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0094-582X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1552-678X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1157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Contributions to Indian Sociology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0069-9667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0973-0648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754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Written Communication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0741-0883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1552-8472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343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Crime &amp; Delinquency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0011-1287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1552-387X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619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Research in Crime and Delinquency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0022-4278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1552-731X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403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Counseling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Psychologist,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0011-</w:t>
            </w:r>
            <w:r w:rsidRPr="00B5251E">
              <w:rPr>
                <w:sz w:val="22"/>
                <w:szCs w:val="22"/>
                <w:lang w:eastAsia="en-GB"/>
              </w:rPr>
              <w:lastRenderedPageBreak/>
              <w:t>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lastRenderedPageBreak/>
              <w:t>1552-</w:t>
            </w:r>
            <w:r w:rsidRPr="00B5251E">
              <w:rPr>
                <w:sz w:val="22"/>
                <w:szCs w:val="22"/>
                <w:lang w:eastAsia="en-GB"/>
              </w:rPr>
              <w:lastRenderedPageBreak/>
              <w:t>3861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lastRenderedPageBreak/>
              <w:t>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1062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lastRenderedPageBreak/>
              <w:t>J279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Western Journal of Nursing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0193-9459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1552-8456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1655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Applied Gerontology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0733-4648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1552-4523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716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Research on Social Work Practice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1049-7315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1552-7581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1377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Business and Technical Communication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1050-6519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1552-4574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530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Planning Literature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0885-4122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1552-6593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590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Educational Policy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0895-9048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1552-3896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634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Management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1052-5629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1552-6658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918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Management Inquiry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1056-4926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1552-6542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1138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Applied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Behavioral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Science,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0021-8863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1552-6879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Clinical Nursing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1054-7738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1552-3799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537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Holistic Nursing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0898-0101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1552-5724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730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Politics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0032-3292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1552-7514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395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ANNALS of the American Academy of Political and Social Science,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0002-7162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1552-3349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1564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J299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Entrepreneurship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0971-3557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0973-0745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314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Black Psychology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0095-7984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1552-4558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485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Language and Social Psychology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0261-927X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1552-6526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679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Prison Journal,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0032-8855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1552-7522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532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Cross-Cultural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1069-3971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1552-3578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361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Indian Journal of Gender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0971-5215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0973-0672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563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Business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0007-6503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1552-4205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538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Sport and Social Issues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0193-7235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1552-7638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Educational and Psychological Measurement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0013-1644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1552-3888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1034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Family Nursing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1074-8407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1552-549X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624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Medical Care Research and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1077-5587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775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Health Education &amp;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Behavior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1090-1981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1552-6127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1327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Violence Against Women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1077-8012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1552-8448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1622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Qualitative Inquiry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1077-8004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1552-7565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1459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Vibration and Control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1077-5463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1741-2986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Human Values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0971-6858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0973-0737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341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Teacher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0022-4871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1552-7816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723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South Asian Survey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0971-5231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0973-0788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Biological Rhythms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0748-7304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1552-4531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958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Family History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0363-1990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1552-5473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536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Child Maltreatment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1077-5595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1552-6119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651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Mathematics &amp; Mechanics of Solids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1081-2865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1741-3028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803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Organization &amp; Environment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1086-0266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1552-7417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772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English Linguistics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0075-4242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1552-5457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484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Offender Therapy and Comparative Criminology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0306-624X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1552-6933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1177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Environment &amp; Development,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1070-4965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1552-5465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Science Technology and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0971-7218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0973-0796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385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Social Science Computer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0894-4393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1552-8286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837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Nonprofit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and Voluntary Sector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0899-7640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1552-7395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1199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Public Works Management &amp; Policy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1087-724X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1552-7549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Homicide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1088-7679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1552-6720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379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High Performance Computing Applications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1094-3420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1741-2846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615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Contemporary Criminal Justice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1043-9862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1552-5406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Applied Psychological Measurement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0146-6216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1552-3497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739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American Review of Public Administration,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0275-0740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1552-3357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655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Service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1094-6705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1552-7379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542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Organizational Research Methods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1094-4281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1552-7425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593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Robotics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0278-3649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1741-3176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1493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Medieval History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0971-9458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0973-0753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347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Illness, Crisis &amp; Loss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1054-1373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1552-6968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587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Communication Inquiry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0196-8599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1552-4612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546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Men and Masculinities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1097-184X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1552-6828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793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Bulletin of Science, Technology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0270-4676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1552-4183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871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South Asia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0262-7280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1741-3141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411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Family Journal,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1066-4807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1552-3950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1513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Travel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0047-2875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1552-6763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1014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Macromarketing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0276-1467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1552-6534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758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Marketing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0273-4753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1552-6550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468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Biological Research For Nursing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1099-8004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1552-4175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740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Health Management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0972-0634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0973-0729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612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Hospitality &amp; Tourism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1096-3480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1557-7554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575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Nursing Science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0894-3184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1494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Transcultural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Nursing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1043-6596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1552-7832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1241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Trauma, Violence, &amp; Abuse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1524-8380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1552-8324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375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Health Promotion Practice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1524-8399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1552-6372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Field Methods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1525-822X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1552-3969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443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Regional Science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0160-0176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1552-6925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369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Television &amp; New Media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1527-4764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1552-8316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617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Sports Economics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1527-0025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1552-7794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664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Policy, Politics, &amp; Nursing Practice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1527-1544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1552-7468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661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Adult Education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0741-7136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1552-3047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585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Human Lactation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0890-3344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1552-5732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J398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Neuroscientist,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1073-8584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1089-4098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1201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Medical Decision Making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0272-989X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1552-681X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1570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Police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1098-6111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1552-745X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Criminal Justice Policy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0887-4034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1552-3586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488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Diagnostic Medical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Sonography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8756-4793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1552-5430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Planning Education and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0739-456X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1552-6577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Cultural Studies &lt;=&gt; Critical Methodologies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1532-7086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1552-356X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820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Clinical Case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1534-6501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1552-3802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456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Studies in International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1028-3153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1552-7808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Human Resource Development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1534-4843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1552-6712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369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Advances in Developing Human Resources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1523-4223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1552-3055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672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Press/Politics,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1940-1612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1940-1620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617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Integrative Cancer Therapies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1534-7354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1552-695X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767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Lower Extremity Wounds,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1534-7346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1552-6941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746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Home Health Care Management &amp; Practice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1084-8223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1552-6739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Review of Public Personnel Administration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0734-371X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1552-759X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Clin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>-Alert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0069-4770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1530-812X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Pharmacy Practice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0897-1900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1531-1937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1146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Hispanic Higher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1538-1927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1552-5716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378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Planning History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1538-5132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1552-6585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284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Career Assessment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1069-0727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1552-4590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596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Assessment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1073-1911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1552-3489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834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Space and Culture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1206-3312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1552-8308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579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Youth Violence and Juvenile Justice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1541-2040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1556-9330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328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Neurorehabilitation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and Neural Repair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1545-9683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1552-6844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1423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Intensive Care Medicine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0885-0666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1525-1489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953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Evidence-Based Complementary &amp; Alternative Medicine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1533-2101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2156-5899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563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Transformative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1541-3446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1552-7840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320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Biomolecular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Screening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1087-0571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1552-454X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2086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East European Politics and Societies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0888-3254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1533-8371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692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Review of Radical Political Economics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0486-6134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1552-8502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1139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Geriatric Psychiatry and Neurology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0891-9887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1552-5708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611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Business Communication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2329-4884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1552-4582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Business and Professional Communication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2329-4906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1552-4191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Pediatric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Oncology Nursing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1043-4542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1532-8457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830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American Journal of Sports Medicine,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0363-5465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1552-3365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4395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Cornell Hospitality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1938-9655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1938-9663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1174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the American Psychiatric Nurses Association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1078-3903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1532-5725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781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Management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0149-2063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1557-1211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1000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Criminal Justice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0734-0168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1556-3839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1266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Criminal Justice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1057-5677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1556-3855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938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American Journal of Evaluation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1098-2140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1557-0878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954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Armed Forces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0095-327X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1556-0848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942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Diabetes Educator, The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0145-7217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1554-6063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1570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American Journal of Medical Quality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1062-8606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1555-824X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1254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Career Development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0894-8453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1556-0856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439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Games and Culture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1555-4120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1555-4139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278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Attention Disorders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1087-0547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1557-1246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1044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the International Association of Providers of AIDS Care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2325-9574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2325-9582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706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Feminist Criminology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1557-0851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1557-086X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Cases in Educational Leadership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1555-4589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1555-4589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349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American Journal of Men's Health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1557-9883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1557-9891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Psychoeducational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Assessment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0734-2829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1557-5144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828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NASSP Bulletin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0192-6365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1930-1405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779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Mixed Methods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1558-6898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1558-6901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251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Personality and Social Psychology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1088-8683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1532-7957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389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American Journal of Lifestyle Medicine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1559-8276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1559-8284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699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Correctional Health Care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1078-3458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1940-5200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Angiology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0003-3197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1940-1574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2384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Clinical and Applied Thrombosis/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Hemostasis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1076-0296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1938-2723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1632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Clinical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Pediatrics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0009-9228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1938-2707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3252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Surgical Pathology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1066-8969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1940-2465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Cardiovascular Pharmacology and Therapeutics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1074-2484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1940-4034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824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Seminars in Cardiothoracic and Vascular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Anesthesia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1089-2532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1940-5596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674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Surgical Innovation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1553-3506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1553-3514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Trends in Hearing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2331-2165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2331-2165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295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Vascular and Endovascular Surgery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1538-5744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1938-9116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1785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American Journal of Hospice and Palliative Medicine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1049-9091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1938-2715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1842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American Journal of Alzheimer's Disease &amp; Other Dementias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1533-3175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1938-2731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1412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Community College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0091-5521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1940-2325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Clothing and Textiles Research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0887-302X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1940-2473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410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Political Research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1065-9129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1938-274X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1112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Canadian Journal of School Psychology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0829-5735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2154-3984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330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Reproductive Sciences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1933-7191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1933-7205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Asia-Pacific Journal of Public Health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1010-5395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1941-2479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1269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Gifted Child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0016-9862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1934-9041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546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American Educational Research Journal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0002-8312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1935-1011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(+AERA)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627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Educational Evaluation and Policy Analysis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0162-3737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1935-1062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(+AERA)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407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Educational Researcher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0013-189X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1935-102X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(+AERA)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1606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Review of Educational Research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0034-6543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1935-1046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(+AERA)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370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Review of Research in Education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0091-732X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1935-1038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(+AERA)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Educational and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Behavioral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Statistics    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1076-9986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1935-1054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(+AERA)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Labor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Studies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0160-449X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1538-9758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Leadership &amp; Organizational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1548-0518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1939-7089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698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Child Neurology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0883-0738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1708-8283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4531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J598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Foot and Ankle Specialist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1938-6400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1938-7636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Sexual Abuse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1079-0632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1573-286X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518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Toxicologic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Pathology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0192-6233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1533-1601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2084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Assessment for Effective Intervention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1534-5084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1938-7458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431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Career Development and Transition for Exceptional Individuals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0885-7288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2165-1442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314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Communication Disorders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1525-7401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1538-4837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455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Focus on Autism and Other Developmental Disabilities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1088-3576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1538-4829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517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Intervention in School and Clinic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1053-4512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1538-4810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837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Disability Policy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1044-2073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1538-4802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Emotional and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Behavioral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Disorders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1063-4266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1538-4799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Learning Disabilities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0022-2194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1538-4780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856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Positive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Behavior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Interventions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1098-3007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1538-4772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Special Education,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0022-4669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1538-4764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376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Rehabilitation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Counseling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Bulletin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0034-3552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1538-4853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578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Remedial and Special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0741-9325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1538-4756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694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Topics in Early Childhood Special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0271-1214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1538-4845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414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Word of Mouth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1048-3950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2154-3941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Early Intervention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1053-8151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2154-3992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Young Exceptional Children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1096-2506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2154-400X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General Music Today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1048-3713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1931-3756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553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Music Teacher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1057-0837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1945-0079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318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Research in Music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0022-4294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1945-0095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629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UPDATE: Applications of Research in Music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8755-1233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1945-0109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283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the American Psychoanalytic Association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0003-0651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1941-2460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2122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Music Educators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0027-4321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1945-0087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ICAN:  Infant, Child, &amp; Adolescent Nutrition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1941-4064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1941-4072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469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Parenteral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Enteral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Nutrition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0148-6071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1941-2444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1897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Nutrition in Clinical Practice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0884-5336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1941-2452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1783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Family Business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0894-4865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1741-6248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512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Sports Health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1941-7381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1941-0921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628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School Nursing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1059-8405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1546-8364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1018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NASN School Nurse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1942-602X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1942-6038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1282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Human Factors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0018-7208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1547-8181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1239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Dental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0022-0345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1544-0591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3684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Toxicology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1091-5818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1092-874X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1306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Advances in Dental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0895-9374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1544-0737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287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Teacher Education and Special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0888-4064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1944-4931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549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Measurement and Evaluation in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Counseling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and Development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0748-1756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1947-6302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Counseling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Outcome Research and Evaluation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2150-1378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2150-1386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Social Psychological and Personality Science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1948-5506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1948-5514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649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Cartilage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1947-6035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1947-6043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256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Veterinary Pathology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0300-9858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1544-2217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2666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Psychological Science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0956-7976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1467-9280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3413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Current Directions in Psychological Science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0963-7214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1467-8721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1179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Perspectives on Psychological Science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1745-6916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1539-6053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657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Psychological Science in the Public Interest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1529-1009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1745-6924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Primary Care &amp; Community Health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2150-1319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2150-1327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326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World Journal for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Pediatric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and Congenital Heart Surgery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2150-1351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2150-136X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722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American Sociological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0003-1224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1939-8271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626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Contemporary Sociology: A Journal of Reviews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0094-3061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1939-8638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5588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Health and Social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Behavior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0022-1465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2150-6000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440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Social Psychology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0190-2725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1939-8999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346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Sociological Methodology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0081-1750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1467-9531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286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Sociological Theory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0735-2751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1467-9558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Teaching Sociology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0092-055X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1939-862X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877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Sociology of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0038-0407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1939-8573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State and Local Government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0160-323X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1943-3409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385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Race and Justice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2153-3687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2153-3687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Geriatric Orthopaedic Surgery &amp; Rehabilitation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2151-4585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2151-4593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Electronic News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1931-244X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1931-244X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256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Histochemistry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&amp;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Cytochemistry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0022-1554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1551-5044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2296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Society and Mental Health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2156-8693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2156-8731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Teaching of Psychology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0098-6283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1532-8023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1060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State Politics &amp; Policy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1532-4400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1946-1607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376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Neurohospitalist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>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1532-4400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1941-8752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Otolaryngology-Head and Neck Surgery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0194-5998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1097-6817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16422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Psychology of Women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0361-6843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1471-6402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1263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Contexts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1536-5042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1537-6052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1162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SAGE Open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2158-2440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2158-2440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1519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Cognitive Engineering and Decision Making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1555-3434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2169-5032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Ergonomics in Design: The Quarterly of Human Factors Applications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1064-8046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2169-5083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704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Proceedings of the Human Factors and Ergonomics Society Annual Meeting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1541-9312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1541-9312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9172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Alternatives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0304-3754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2163-3150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387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Literacy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1086-296X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1554-8430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421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Accounting, Auditing &amp; Finance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0148-558X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2160-4061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Veterinary Diagnostic Investigation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1040-6387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1943-4936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2465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Applied Social Science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1936-7244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1937-0245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Journalism &amp; Mass Communication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1077-6990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2161-430X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1334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Journalism &amp; Mass Communication Educator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1077-6958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2161-4326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740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Journalism &amp; Communication Monographs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1522-6379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2161-4342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Administrative Science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0001-8392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1930-3815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1104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Gifted Child Today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1076-2175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2162-951X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1021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for the Education of the Gifted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0162-3532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2162-9501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445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Advanced Academics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1932-202X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2162-9536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Social Marketing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1524-5004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1539-4093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601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Learning Disability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0731-9487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2168-376X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415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Therapeutic Innovation &amp; Regulatory Science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2168-4790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2168-4804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1666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Laboratory Automation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2211-0682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1540-2452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1372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J699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Clinical EEG and Neuroscience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1550-0594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2169-5202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835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Drug Issues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0022-0426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1945-1369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740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Humanity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0160-5976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2372-9708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690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Emerging Adulthood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2167-6968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2167-6984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Clinical Psychological Science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2167-7026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2167-7034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Adult Learning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1045-1595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2162-4070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Research on Leadership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1942-7751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1942-7751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Foot &amp; Ankle International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1071-1007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1944-7876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3683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Communication and Sport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2167-4795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2167-4809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Ultrasonic Imaging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0161-7346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1096-0910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336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Canadian Journal of Occupational Therapy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0008-4174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1191-9828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949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World Future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1946-7567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2169-2793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445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AADE in Practice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2325-1603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2325-1611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279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Canadian Pharmacists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1715-1635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1913-701X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Sociological Perspectives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0731-1214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1533-8673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634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New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Labor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Forum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1095-7960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1557-2978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Investigative Medicine High Impact Case Reports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2324-7096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2324-7096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Transactional Analysis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0362-1537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2329-5244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788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Orthopaedic Journal of Sports Medicine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2325-9671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2325-9671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1112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Inborn Errors of Metabolism and Screening (JIEMS)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2326-4098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2326-4594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Public Personnel Management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0091-0260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1945-7421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604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Experiential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1053-8259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2169-009X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603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Proceedings of the International Symposium of Human Factors and Ergonomics in Healthcare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2327-8595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2327-8595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Child Neurology Open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2329-048X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2329-048X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Neurology Collection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Social Currents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2329-4965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2329-4973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Sociology of Race and Ethnicity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2332-6492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2332-6506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Annals of Pharmacotherapy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1060-0280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1542-6270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6104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Pharmacy Technology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8755-1225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1549-4810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1437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AERA Open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2332-8584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2332-8584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Diabetes Science and Technology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1932-2968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1932-2968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1866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INQUIRY: The Journal of Health Care Organization, Provision, and Financing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1945-7243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0046-9580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572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Research and Practice for Persons with Severe Disabilities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1540-7969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2169-2408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600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Exceptional Children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0014-4029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2163-5560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Teaching Exceptional Children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0040-0599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2163-5684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963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OTJR: Occupation, Participation, and Health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1539-4492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1938-2383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Annals of Otology,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Rhinology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, and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Laryngology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0003-4894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1943-572X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2980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Health Services Research &amp; Managerial Epidemiology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2333-3392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2333-3392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Global Qualitative Nursing Research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2333-3936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2333-3936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ASN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Neuro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1759-0914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1759-0914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Policy Insights from the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Behavioral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and Brain Sciences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2372-7322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2372-7330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ILR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0019-7939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2162-271X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1235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Healthcare Management Forum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0840-4704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2352-3883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1154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Global Paediatric Health (OA)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2333-794X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2333-794X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Gerontology and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Gereatric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Medicine (OA)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2333-7214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2333-7214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Pedagogy in Health Promotion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2373-3799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2373-3802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Empirical Research on Human Research Ethics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1556-2646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1556-2654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526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Workplace Health &amp; Safety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2165-0799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2165-0969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1174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Phi Delta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Kappan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Magazine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0031-7217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1940-6487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2959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Technology in Cancer Research &amp; Treatment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1533-0346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1533-0338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1003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Sexualisation Media and Society (OA)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2374-6238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2374-6238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American Journal of Law &amp; Medicine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0098-8588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1559-3258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278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 Journal of Men's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1060-8265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1474-7049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Endovascular Therapy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1526-6028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2066-2203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2343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 Antitrust Bulletin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0003-603X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2055-2076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485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Contemporary Drug Problems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0091-4509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2055-1029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 Journal of Psychiatry &amp; Law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0093-1853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2163-1794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482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HERD: Health Environments Research &amp; Design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1937-5867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2055-6683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Newspaper Research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0739-5329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2055-5520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730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A Current Bibliography on African Affairs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0011-3255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2058-7473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410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Abstracts in Anthropology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0001-3455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2057-178X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689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Empirical Studies of the Arts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0276-2374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2041-6695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279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Imagination, Cognition and Personality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0276-2366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1541-4477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Health Services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0020-7314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1541-4469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867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Quarterly of Community Health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0272-684X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1541-3519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525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College Student Retention: Research, Theory &amp; Practice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1521-0251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1541-4167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499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Drug Education: Substance Abuse Research and Prevention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0047-2379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1541-4159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404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Educational Computing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0735-6331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1541-4140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853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Educational Technology Systems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0047-2395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1541-3810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538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Technical Writing and Communication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0047-2816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1541-3780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508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NEW SOLUTIONS: A Journal of Environmental and Occupational Health Policy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1048-2911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1541-3772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740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North American Archaeologist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0197-6931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1541-3543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OMEGA - Journal of Death and Dying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0030-2228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1541-3764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908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 International Journal of Aging and Human Development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0091-4150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1541-3535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682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 International Journal of Psychiatry in Medicine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0091-2174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1541-3527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801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Cutaneous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Medicine and Surgery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1203-4754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1615-7109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1263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 American Economist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0569-4345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2328-1235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422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Justice Research and Policy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1525-1071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1942-8022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Dose-response (OA)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1559-3258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1559-3258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455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Socius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2378-0231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2378-0231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Food and Nutrition Bulletin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0379-5721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1564-8265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1589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SAGE Open Nursing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2377-7960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2377-7960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HAND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1558-9447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1558-9455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837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Evolutionary Psychology (OA)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1474-7049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1474-7049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697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J798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Management Teaching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2379-2981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2379-2981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Historical Research in Music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1536-6006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2328-2525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283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American Journal of Cosmetic Surgery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0748-8068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2374-7722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786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 Canadian Journal of Psychiatry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0706-7437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1497-0015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2980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JDR Clinical &amp; Translational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2380-0844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2380-0852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International Journal of Qualitative Methods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1609-4069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1609-4069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464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South Asia Economic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1391-5614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0973-077X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428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Special Education Technology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0162-6434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2381-3121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465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Patient Experience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2374-3735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2374-3743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Applied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Biosafety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1535-6760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2470-1246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763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Law, Medicine &amp; Ethics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1073-1105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1748-720X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1323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Molecular Imaging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1536-0121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1536-0121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540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Molecular Pain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1744-8069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1744-8069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864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Literacy Research: Theory, Method, and Practice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2381-3369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2381-3377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Pediatric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and Developmental Pathology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1093-5266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1615-5742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Progress in Transplantation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1526-9248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2164-6708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978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Psychological Reports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0033-2941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1558-691X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4417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Perceptual and Motor Skills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0031-5125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1558-688X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3975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Hispanic Health Care International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1540-4153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1938-8993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Canadian Journal of Nursing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0844-5621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1705-7051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American Journal of Health Promotion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0890-1171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2168-6602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1592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Veterinary Dentistry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0898-7564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2470-4083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703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MDM Policy &amp; Practice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2381-4683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2381-4683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Chronic Stress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2470-5470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2470-5470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Public Health Reports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0033-3549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1468-2877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J831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World Affairs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0043-8200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1940-1582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Drug Science, Policy and Law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2050-3245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2050-3245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Asia Pacific Media Educator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1326-365X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2321-5410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Education for Sustainable Development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0973-4082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0973-4074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401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Margin - The Journal of Applied Economic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0973-8010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0973-8029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British Journal of Pain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2049-4637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2049-4645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Irish Theological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0021-1400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1752-4989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1255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Therapeutic Advances in Respiratory Disease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1753-4658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1753-4666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302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Innate Immunity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1753-4259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1753-4267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980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Chronic Illness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1742-3953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1745-9206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370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Research Studies in Music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1321-103X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1834-5530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271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Emotion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1754-0739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1754-0747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554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Therapeutic Advances in Cardiovascular Disease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1753-9447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1753-9455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319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Urban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0042-0980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1360-063X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3308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Infection Prevention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1757-1774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1757-1782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918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Critical Sociology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0896-9205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1569-1632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Scandinavian Journal of Public Health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1403-4948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1651-1905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2076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Mobile Media &amp; Communication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2050-1579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2050-1587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Hand Surgery (European Volume)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1753-1934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2043-6289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3557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Pain News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2050-4497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2050-4500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Millennium: Journal of International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0305-8298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1477-9021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1777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South Asian Journal Of Macroeconomics And Public Finance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2277-9787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2321-0273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Global Health Promotion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1757-9759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1757-9767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1587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Therapeutic Advances in Gastroenterology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1756-283X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1756-2848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344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Adoption &amp; Fostering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0308-5759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1740-469X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1304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Therapeutic Advances in Neurological Disorders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1756-2856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1756-2864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276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Conflict Management and Peace Science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0738-8942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1549-9219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362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the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Renin-Angiotensin-Aldosterone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System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1470-3203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1752-8976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1028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Therapeutic Advances in Urology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1756-2872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1756-2880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Review of Market Integration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0974-9292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0975-4709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SAGE Open Medical Case Reports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2050-313X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2050-313X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Bioscope: South Asian Screen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0974-9276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0976-352X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Infrastructure Development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0974-9306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0975-5969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Global Journal of Emerging Market Economies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0974-9101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0975-2730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Therapeutic Advances in Medical Oncology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1758-8340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1758-8359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Bilingualism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1367-0069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1756-6878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565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Language &amp; Speech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0023-8309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1756-6053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383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Biblical Theology Bulletin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0146-1079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1945-7596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888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Therapeutic Advances in Musculoskeletal Disease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1759-720X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1759-7218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SAGE Open Medicine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2050-3121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2050-3121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Australian Journal of Career Development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1038-4162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2200-6974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577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Therapeutic Advances in Endocrinology and Metabolism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2042-0188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2042-0196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Australian Journal of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0004-9441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2050-5884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469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Therapeutic Advances in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Hematology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2040-6207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2040-6215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Pacifica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1030-570X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1839-2598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840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Therapeutic advances in Chronic Disease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2040-6223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2040-6231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Therapeutic Advances in Vaccines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2051-0136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2051-0144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Therapeutic Advances in Infectious Disease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2049-9361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2049-937X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Forum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Italicum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0014-5858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2168-989X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1208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Therapeutic Advances in Drug Safety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2040-0986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2042-0994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Critical Research on Religion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2050-3032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2050-3040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Asian Cardiovascular &amp; Thoracic Annals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0218-4923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1816-5370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2759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Transformation: An International Journal of Holistic Mission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0265-3788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1759-8931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664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Therapeutic Advances in Psychopharmacology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2045-1253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2045-1261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United European Gastroenterology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2050-6406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2050-6414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329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Diabetes and Vascular Disease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1479-1641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1752-8984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583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Australian Journal of Management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0312-8962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1327-2020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402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Jindal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Journal of Business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2278-6821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2321-0311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India Quarterly: A Journal of International Affairs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0974-9284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0975-2684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640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Capital &amp; Class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0309-8168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2041-0980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1009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JDMS: The Journal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Defense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Modeling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and Simulation: Applications, Methodology, Technology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1548-5129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1557-380X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338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Indian Historical Review, The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0376-9836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0975-5977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666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Index on Censorship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0306-4220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1746-6067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2410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Organizational Psychology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2041-3866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2041-3874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Tissue Engineering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2041-7314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2041-7314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119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BMS: Bulletin of Sociological Methodology/Bulletin de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Méthodologie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Sociologique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0759-1063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2070-2779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Cephalalgia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0333-1024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1468-2982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3501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Studies in Religion/ Sciences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Religieuses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0008-4298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2042-0587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InnovAiT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1755-7380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1755-7399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2414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Transfer: European Review of Labour and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1024-2589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1996-7284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1386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Social Change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0049-0857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0976-3538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892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Environment and Urbanization Asia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0975-4253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0976-3546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Dialogues in Human Geography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2043-8206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2043-8214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409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Australian and New Zealand Journal of Criminology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0004-8658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1837-9273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0040-571X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2044-2696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3439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Theology Today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0040-5736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2044-2556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Prosthetics &amp; Orthotics International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0309-3646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1746-1553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968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Local Economy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0269-0942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1470-9325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987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Journal of Probation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2066-2203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2066-2203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Journal of Preventive Cardiology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2047-4873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2047-4881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2264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L091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Missiology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: An International Review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0091-8296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2051-3623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2129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International Medical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0300-0605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1473-2300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2451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Musicae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Scientiae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1029-8649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2045-4147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575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Contemporary Education Dialogue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0973-1849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2249-5320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296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Interpretation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0020-9643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2159-340X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2171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Annals of the ICRP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0146-6453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1872-969X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Recherche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et Applications en Marketing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3767-3701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2051-2821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History and Sociology of South Asia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2230-8075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2249-5312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Public Relations Inquiry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2046-147X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2046-1488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Medical Marketing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1745-7904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1745-7912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Generic Medicines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1741-1343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1741-7090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Information Visualization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1473-8716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1473-8724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356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Tourism and Hospitality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1467-3584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1742-9692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Vision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0972-2629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2249-5304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688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International Review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Victimology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0269-7580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2047-9433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406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Gifted Education International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0261-4294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2047-9077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824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Medical Law International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0968-5332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2047-9441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Discrimination And The Law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1358-2291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2047-9468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Nutrition And Health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0260-1060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2047-945X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311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Teaching Public Administration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0144-7394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2047-8720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Interdisciplinary Economics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0260-1079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2321-5305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413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Feline Medicine and Surgery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1098-612X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1532-2750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Studies in People’s History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2348–4489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2349-7718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Australian and New Zealand Journal of Psychiatry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0004-8674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1440-1614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4013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Australasian Psychiatry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1039-8562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1440-1665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2825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Journal of Cardiovascular Nursing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1474-5151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1873-1953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1814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Heart Journal: Acute Cardiovascular Care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2048-8726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2048-8734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277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Area Studies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2233-8659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2049-1123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420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Management and Labour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0258-042X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2321-0710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589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Research Ethics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1747-0161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2047-6094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454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Foreign Trade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0015-7325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0971-7633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337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Economic and Labour Relations Review,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1035-3046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1838-2673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521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Bible Translator,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2051-6770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2051-6789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588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Clinical Urology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2051-4158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2051-4166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711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Recherche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et Applications en Marketing (English)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2051-5707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2051-5707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South African Journal of Psychology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0081-2463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2078-208X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Scandinavian Journal of Surgery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1457-4969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1799-7267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743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Millennial Asia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0976-3996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2321-7081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Measurement and Control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0020-2940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2051-8730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1019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Land and Rural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2321-0249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2321-7464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Studies in Indian Politics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2321-0230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2321-7472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International Political Theory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1755-0882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1755-1722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Journal: Canada’s Journal of Global Policy Analysis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0020-7020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2052-465X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1560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Studies in Microeconomics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2321-0222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2321-8398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International Journal of Maritime History    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0843-8714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2052-7756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3122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Anthropocene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Review,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2053-0196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2053-020X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Review &amp; Expositor: An International Baptist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0034-6373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2052-9449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1691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Big Data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0123-4567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2053-9517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Research &amp; Politics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2053-1680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2053-1680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Jadavpur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Journal of International Relations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0973-5984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2349-0047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Asian Journal of Legal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2321-0058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2348-2451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South Asian Journal of Human Resources Management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2322–0937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2349-5790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Society and Culture in South Asia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2393-8617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2394-9872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Theological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0040-5639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2169-1304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2719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Asian Security and International Affairs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2347-9970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2349-0039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L199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Insight on Africa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0975-0878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0976-3465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Contemporary Review of the Middle East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2347-7989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2349-0055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Shoulder &amp; Elbow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1758-5732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1758-5740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Higher Education for the Future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2347-6311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2348-5779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History of Science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0073-2753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1753-8564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426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for the History of Astronomy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0021-8286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1753-8556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1193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Entrepreneurship and Innovation in Emerging Economies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2393-9575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2394-9945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30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Multiple Sclerosis Journal – Experimental, Translational and Clinical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2055-2173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2055-2173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Digital Health (OA)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2055-2076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2055-2076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Health Psychology Open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2055-1029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2055-1029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Feline Medicine and Surgery Open Reports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2055-1169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2055-1169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 British Journal of Occupational Therapy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0308-0226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2348-5779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2219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Paradigm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0971-8907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2394-6083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428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Rehabilitation and Assistive Technologies Engineering (OA)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2055-6683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2055-6683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Strategic Contracting and Negotiation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2055-5636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2055-5644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Police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0032-258X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1740-5599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619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Evidence and Proof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1365-7127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1740-5572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418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Criminal Law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0022-0183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1740-5580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Common Law World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1473-7795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1740-5556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280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Environmental Law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1461-4529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1740-5564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586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Police Science and Management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1461-3557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1478-1603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543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the Intensive Care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1751-1437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1751-1437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1384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Cardiovascular and Thoracic Open (OA)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2055-5520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2055-5520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Social Media +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2056-3051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2056-3051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Pastoral Care &amp;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Counseling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1542-3050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2167-776X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Business Perspectives &amp;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2278-5337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2394-9937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Christianity &amp; Literature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0148-3331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2056-5666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1845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Indian Journal of Corporate Governance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0974-6862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2454-2482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Emerging Economy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2394-9015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2454-2148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Contemporary Issues in Early Childhood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1463-9491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1463-9491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635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Citizenship, Social and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Economics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2047-1734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2047-1734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Educational Research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1474-9041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1474-9041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640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Global Studies of Childhood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2043-6106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2043-6106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E-Learning and Digital Media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2042-7530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2042-7530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Power and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1757-7438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1757-7438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Policy Futures in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1478-2103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1478-2103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858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Psychology Learning &amp; Teaching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1475-7257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1475-7257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415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Research in Comparative and International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1745-4999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1745-4999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363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Asian and Pacific Migration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0117-1968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Competition &amp; Change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1024-5294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1477-2221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338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Christianity &amp;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2056-9971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2056-998X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638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Nordic Journal of Nursing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2057-1585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2057-1593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807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Chinese Journal of Sociology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2057-150X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2057-1518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Advances in Mechanical Engineering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1687-8140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1687-8140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2158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Electrical Engineering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0020-7209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2050-4578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602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Mechanical Engineering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0306-4190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2050-4586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523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Antiviral Chemistry and Chemotherapy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0956-3202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2040-2066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457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Asian Journal of Comparative Politics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2057-8911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2057-892X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The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Neuroradiology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1971-4009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2385-1996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2900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Interventional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Neuroradiology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1591-0199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2385-2011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International Journal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Immunopathology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and Pharmacology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0394-6320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2058-7384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1572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Journal of Inflammation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1721-727X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2058-7392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489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Vikalpa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>: The Journal for Decision Makers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0256-0909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2395-3799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798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Creating Value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2394-9643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2454-213X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Communication &amp; the Public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2057-0473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2057-0481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Reproductive Biotechnology and Fertility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2058-9158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2058-9158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Stroke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1747-4930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1747-4949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1772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Connectivity (OA)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2058-7473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2058-7473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Translational Research in Oral Oncology  (OA)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2057-178X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2057-178X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Environment and Planning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0308-518X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1472-3409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2980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Environment and Planning B: Planning and Design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0265-8135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1472-3417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1240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Environment and Planning C: Politics and Space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2399-6544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2399-6552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1199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Environment and Planning D: Society and Space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0263-7758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1472-3433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1111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Perception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0301-0066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1468-4233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2597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iPerception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(OA)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2041-6695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2041-6695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1012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Wind Engineering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0309-524X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2048-402X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Energy &amp; Environment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0958-305X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2048-4070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1296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Sports Science &amp; Coaching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1747-9541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2048-397X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839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Architectural Computing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1478-0771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2048-3988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483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Advances in Structural Engineering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1369-4332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2048-4011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International Journal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Aeroacoustics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1475-472X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2048-4003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435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Noise &amp; Vibration Worldwide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0957-4565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2048-4062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1457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Space Structures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0956-0599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2059-8033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468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Building Acoustics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1351-010X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2059-8025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406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Energy Exploration &amp; Exploitation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0144-5987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2048-4054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742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Adsorption Science &amp; Technology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0263-6174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2048-4038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1258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Low Frequency Noise, Vibration &amp; Active Control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0263-0923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2048-4046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Spray and Combustion Dynamics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1756-8277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1756-8285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Micro Air Vehicles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1756-8293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1756-8307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Proceedings of Singapore Healthcare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2010-1058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2059-2329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342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Media International Australia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1329-878X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2200-467X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2435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Political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0032-3217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1467-9248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999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Political Studies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1478-9299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1478-9302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2478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The British Journal of Politics and International Relations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1369-1481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1467-856X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644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Political Insight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2041-9058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2041-9066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282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Politics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0263-3957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1467-9256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Cerebral Blood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Floow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and Metabolism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0271-678X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1559-7016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4206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L291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Scars, Burns &amp; Healing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2059-5131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2059-5131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Applied Spectroscopy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0003-7028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1943-3530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4628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Global Media and China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2059-4364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2059-4372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Heritage in the Digital 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2047-4970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2047-4989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Protective Structures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2041-4196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2041-420X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 Journal of Computational Multiphase Flows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1757-482X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1757-4838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Algorithms and Computational Technology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1748-3018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1748-3026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315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Ocean and Climate Systems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1759-3131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1759-314x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British Journal of Music Therapy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1359-4575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2059-9773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316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Methodological Innovations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2059-7991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2059-7991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Alexandria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0955-7490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2050-4551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378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Concussion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2059-7002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2059-7002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Cahiers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Élisabéthains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0184-7678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2054-4715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415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Critical Studies in Television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1749-6020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1749-6039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294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Rheumatology Practice and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2059-9021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2059-9021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Irish Economic and Social History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0332-4893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2050-4918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486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Irish Journal of Sociology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0791-6035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2050-5280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Adult and Continuing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1477-9714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1479-7194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Transport History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0022-5266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1759-3999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343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Literature and History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0306-1973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2050-4594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Nineteenth Century Theatre and Film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1748-3727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2048-2906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Bulletin of Mission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2396-9393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2396-9407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Research in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0034-5237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2050-4608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284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Stroke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2396-9873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2396-9881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28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German Journal of Human Resource Management (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Zeitschrift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für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Personalforschun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2397-0022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2397-0030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798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Chinese Sociological Dialogue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2397-2009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2397-2017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Autism &amp; Developmental Language Impairments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2396-9415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2396-9415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Health Information Management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1833-3583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1833-3575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 Downside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0012-5806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2397-3498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Dementia and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Neurodegeneration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2397-172X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2397-172X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Industry &amp; Higher Education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0950-4222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2043-6858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969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 International Journal of Entrepreneurship and Innovation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1465-7503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2043-6882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586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Outlook on Agriculture  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0030-7270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2043-6866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738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South East Asia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0967-828X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2043-6874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Tourism Economics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1354-8166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2044-0375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954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Toxicology Research and Application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2397-8473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2397-8473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Advanced Robotic Systems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1729-8814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1729-8814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1579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Engineering Business Management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1847-9790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1847-9790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Sociological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0038-0261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1467-954X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Nanobiomedicine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1849-5435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1849-5435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Nanomaterials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and Nanotechnology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1847-9804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1847-9804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Circulating Biomarkers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1849-4544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1849-4544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Women's Health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1745-5057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1745-5065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919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Distributed Sensor Networks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1550-1477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1550-1477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2802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Brain and Neuroscience Advances (OA)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2398-2128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Social Studies of Science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0306-3127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1460-3659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831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Health: An Interdisciplinary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1363-4593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1461-7196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621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Party Politics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1354-0688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1460-3683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1159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Language and Literature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0963-9470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1461-7293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578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Economic and Industrial Democracy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0143-831X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1461-7099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573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Contemporary History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0022-0094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1461-7250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1038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Educational Management Administration &amp; Leadership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1741-1432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1741-1440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892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Social Work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0020-8728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1461-7234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1263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European Social Policy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0958-9287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1461-7269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695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Social &amp; Legal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0964-6639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1461-7390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753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History Quarterly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0265-6914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2302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International Political Science Review/ Revue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internationale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de science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politique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0192-5121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1460-373X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563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Security Dialogue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0967-0106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1460-3640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723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Social and Personal Relationships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0265-4075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1460-3608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991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Critique of Anthropology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0308-275X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1460-3721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512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Journal of Communication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0267-3231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1460-3705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History of the Human Sciences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0952-6951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1461-720X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682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Rationality and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1043-4631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1461-7358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312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Journal of Industrial Relations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0959-6801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1461-7129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Clinical Child Psychology and Psychiatry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1359-1045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1145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Theoretical Criminology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1362-4806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1461-7439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720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Sexualities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1363-4607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1461-7382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964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Thesis Eleven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0725-5136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1461-7455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985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Theory, Culture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0263-2764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1460-3616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1370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Health Psychology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1359-1053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1461-7277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1937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Childhood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0907-5682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657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Review of Administrative Sciences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0020-8523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1461-7226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Philosophy &amp; Social Criticism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0191-4537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1461-734X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951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Cooperation and Conflict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0010-8367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1460-3691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544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Media, Culture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0163-4437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1460-3675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1485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Current Sociology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0011-3921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1461-7064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965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Material Culture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1359-1835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1460-3586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337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Psychopharmacology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0269-8811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1461-7285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2266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Body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1357-034X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1460-3632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Organization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1350-5084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1461-7323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992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Discourse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0957-9265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1460-3624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Social Compass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0037-7686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1461-7404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742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Group Analysis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0533-3164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1461-717X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991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Critical Social Policy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0261-0183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1461-703X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804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Urban and Regional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0969-7764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1461-7145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577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Evaluation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1356-3890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1461-7153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702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Review for the Sociology of Sport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1012-6902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1461-7218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755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Social Science Information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0539-0184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544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Journal of International Relations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1354-0661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1460-3713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Theory &amp; Psychology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0959-3543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1461-7447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1001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Culture &amp; Psychology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1354-067X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1461-7056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581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Journal of Women's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1350-5068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1461-7420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845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Management Learning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1350-5076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1461-7307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869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Time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0961-463X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1461-7463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422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Peace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0022-3433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1460-3578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1545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Cultural Dynamics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0921-3740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1461-7048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328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Theoretical Politics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0951-6298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1460-3667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411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New Media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1461-4448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1461-7315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1318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Transcultural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Psychiatry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1363-4615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1461-7471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846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Communication Gazette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1748-0485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1748-0493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631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School Psychology International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0143-0343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1461-7374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661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Feminism &amp; Psychology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0959-3535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1461-7161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1038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Autism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1362-3613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Sociology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0268-5809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1461-7242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1340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Journal of Cultural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1367-5494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1460-3551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707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Cultural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1367-8779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1460-356X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664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Group Processes &amp; Intergroup Relations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1368-4302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1461-7188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711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Journal of Social Theory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1368-4310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1461-7137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625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Discourse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1461-4456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1461-7080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1022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Punishment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1462-4745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1741-3095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831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Physical Education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1356-336X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1741-2749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Feminist Theory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1464-7001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1741-2773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583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Anthropological Theory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1463-4996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1741-2641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Journalism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1464-8849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989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Union Politics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1465-1165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1741-2757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432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Ethnography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1466-1381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1741-2714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406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Human Relations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0018-7267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1741-282X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1370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Tourist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1468-7976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1741-3206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303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Criminology &amp; Criminal Justice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1748-8958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1748-8966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629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Race &amp; Class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0306-3968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1741-3125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764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Global Social Policy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1468-0181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1741-2803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531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Social Work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1468-0173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1741-296X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807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Dementia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1471-3012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1741-2684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803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Cross Cultural Management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1470-5958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1741-2838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337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Qualitative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1468-7941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1741-3109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847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Marketing Theory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1470-5931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1741-301X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429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Intellectual Disabilities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1744-6295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1744-6309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575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Ethnicities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1468-7968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1741-2706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595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Classical Sociology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1468-795X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1741-2897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Early Childhood Literacy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1468-7984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1741-2919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366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Social Archaeology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1469-6053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1741-2951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277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Consumer Culture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1469-5405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461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Active Learning in Higher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1469-7874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1741-2625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364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L799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Politics, Philosophy &amp; Economics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1470-594X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298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Visual Communication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1470-3572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1741-3214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436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National Institute Economic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0027-9501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1741-3036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967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Sociology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1440-7833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1741-2978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853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Visual Culture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1470-4129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1741-2994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565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Arts and Humanities in Higher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1474-0222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1741-265X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441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Journal of Political Theory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1474-8851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1741-2730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460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Planning Theory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1473-0952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1741-3052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371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Qualitative Social Work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1473-3250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1741-3117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700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Gender, Technology and Development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0971-8524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0973-0656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504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Global Business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0972-1509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0973-0664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720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Relations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0047-1178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1741-2862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580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Work, Employment &amp; Society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0950-0170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1469-8722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1440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0038-0385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1469-8684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1905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Adaptive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Behavior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1059-7123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1741-2633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455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SIMULATION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0037-5497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1741-3133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1292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Small Business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0266-2426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1741-2870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857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Child Health Care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1367-4935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1741-2889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652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Research in International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1475-2409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1741-2943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Composite Materials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0021-9983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1530-793X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3301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Fire Sciences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0734-9041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1530-8049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565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Concurrent Engineering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1063-293X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1531-2003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Damage Mechanics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1056-7895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1530-7921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614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Food Science and Technology International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1082-0132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1532-1738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1104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Bioactive and Compatible Polymers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0883-9115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1530-8030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709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Biomaterials Applications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0885-3282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1530-8022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915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Cellular Plastics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0021-955X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1530-7999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575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Elastomers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and Plastics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0095-2443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1530-8006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539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Industrial Textiles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1528-0837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1530-8057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568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Intelligent Material Systems and Structures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1045-389X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1530-8138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2471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Plastic Film and Sheeting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8756-0879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1530-8014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444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Reinforced Plastics and Composites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0731-6844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1530-7964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2737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Sandwich Structures and Materials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1099-6362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1530-7972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Building Physics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1744-2591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1744-2583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383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Thermoplastic Composite Materials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0892-7057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1530-7980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959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Structural Health Monitoring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1475-9217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1741-3168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539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Social Psychiatry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0020-7640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1741-2854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1202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Strategic Organization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1476-1270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1741-315X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297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High Performance Polymers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0954-0083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1361-6412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1177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Young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1103-3088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1741-3222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428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Psychology of Music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0305-7356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0305-7356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706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Early Childhood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1476-718X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1741-2927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336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Action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1476-7503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1741-2617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366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European Journal of Criminology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1477-3708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1741-2609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406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Probation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0264-5505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1741-3079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1313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Theory and Research in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1477-8785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1741-3192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383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Emerging Market Finance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0972-6527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0973-0710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Health Informatics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1460-4582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1741-2811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535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Organization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0170-8406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1741-3044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1772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British Journalism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0956-4748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1741-2668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Diogenes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0392-1921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1467-7695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766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proofErr w:type="spellStart"/>
            <w:r w:rsidRPr="00B5251E">
              <w:rPr>
                <w:sz w:val="22"/>
                <w:szCs w:val="22"/>
                <w:lang w:eastAsia="en-GB"/>
              </w:rPr>
              <w:t>Acta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Sociologica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0001-6993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1502-3869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720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Indoor and Built Environment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1420-326X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1423-0070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1284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Public Understanding of Science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0963-6625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1361-6609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864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French Cultural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0957-1558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1740-2352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European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0047-2441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1740-2379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1257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History of Psychiatry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0957-154X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1740-2360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789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First Language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0142-7237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1740-2344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Business Information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0266-3821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1741-6450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654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Information Development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0266-6669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1741-6469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909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Librarianship and Information Science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0961-0006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1741-6477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725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Information Science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0165-5515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1741-6485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958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Commonwealth Literature,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0021-9894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1741-6442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734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Improving Schools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1365-4802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1475-7583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562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China Information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0920-203X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1741-590X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966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Crime, Media, Culture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1741-6590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1741-6604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395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Asian Journal of Management Cases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0972-8201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0973-0621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Waste Management and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0734-242X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1096-3669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1872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Music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0255-7614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1744-795X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499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L899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Leadership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1742-7150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1742-7169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348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Global Media and Communication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1742-7665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1742-7673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389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British Journal of Visual Impairment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0264-6196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1744-5809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438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Rural Management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0973-0052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0973-0680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Developing Societies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0169-796X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1745-2546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312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Asian and African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0021-9096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1745-2538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874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International Journal of Comparative Sociology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0020-7152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1745-2554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542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IFLA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0340-0352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1745-2651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954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Research in Nursing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1744-9871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1744-988X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1514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South Asian Journal of Business and Management Cases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2277-9779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2321-0303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Vacation Marketing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1356-7667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1479-1870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Environment and Urbanization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0956-2478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1746-0301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728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Currents in Biblical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1476-993X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1745-5200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250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Feminist Theology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0966-7350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1745-5189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590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for the Study of the New Testament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0142-064X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1745-5294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867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for the Study of the Old Testament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0309-0892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1476-6728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726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Journal for the Study of the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Pseudepigrapha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0951-8207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1745-5286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RELC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0033-6882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1745-526X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514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Studies in Christian Ethics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0953-9468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1745-5235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933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Expository Times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0014-5246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1745-5308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5832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International Journal of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Behavioral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Development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0165-0254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1464-0651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Asia-Pacific Journal of Management Research and Innovation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2319-510X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2321-0729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541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Textile Research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0040-5175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1746-7748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3178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Education Citizenship and Social Justice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1746-1979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1746-1987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Agrarian South: Journal of Political Economy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2277-9760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2321-0281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Perspectives in Public Health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1757-9139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1757-9147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2048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IIM Kozhikode Society &amp; Management Review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2277-9752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2321-029X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Animation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1746-8477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1746-8485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269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Youth Justice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1473-2254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1747-6283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467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Accounting History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1032-3732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1749-3374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602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Creative Communications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0973-2586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0973-2594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South Asian Development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0973-1741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0973-1733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187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Industrial Relations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0022-1856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1472-9296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974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Convergence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1354-8565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1748-7382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757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Health Education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0017-8969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1748-8176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860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Public Policy and Administration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0952-0767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1749-4192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489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Cultural Sociology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1749-9755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1749-9763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404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Management in Education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0892-0206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1741-9883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819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Discourse &amp; Communication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1750-4813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1750-4821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359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Media, War &amp; Conflict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1750-6352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1750-6360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277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Memory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1750-6980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1750-6999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383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Building Services Engineering Research and Technology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0143-6244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1477-0849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574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Child Language Teaching and Therapy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0265-6590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1477-0865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648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Chronic Respiratory Disease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1479-9723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1479-9731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510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Clinical Rehabilitation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0269-2155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1477-0873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Clinical Trials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1740-7745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1740-7753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1039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Cultural Geographies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1474-4740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1477-0881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1020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Holocene,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0959-6836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1477-0911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2385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Human &amp; Experimental Toxicology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0960-3271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1477-0903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2191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Journal of Oncology Pharmacy Practice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1078-1552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1477-092X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784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Language Teaching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1362-1688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1477-0954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589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Language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0265-5322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1477-0946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521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Law, Culture and the Humanities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1743-8721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1743-9752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484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Lighting Research &amp; Technology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1477-1535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1477-0938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1049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Lupus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0961-2033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1477-0962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3620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Multiple Sclerosis Journal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1352-4585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1477-0970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3356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Nursing Ethics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0969-7330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1477-0989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1909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Palliative Medicine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0269-2163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1477-030X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2269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Perfusion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0267-6591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1477-111X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1553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Progress in Development Studies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1464-9934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1477-027X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796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Progress in Human Geography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0309-1325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1477-0288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1955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Progress in Physical Geography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0309-1333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1477-0296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1071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Second Language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0267-6583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1477-0326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370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Statistical Methods in Medical Research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0962-2802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1477-0334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993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Statistical Modelling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1471-082X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1477-0342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371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Toxicology and Industrial Health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0748-2337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1477-0393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1354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Transactions of the Institute of Measurement and Control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0142-3312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1477-0369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910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Trauma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1460-4086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1477-0350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613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Vascular Medicine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1358-863X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1477-0377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1080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War in History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0968-3445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1477-0385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1194</w:t>
            </w:r>
          </w:p>
        </w:tc>
      </w:tr>
      <w:tr w:rsidR="00D248E5" w:rsidRPr="00B5251E" w:rsidTr="00AC3532">
        <w:trPr>
          <w:trHeight w:val="4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L999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 xml:space="preserve">International Political Science Abstracts / Documentation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Politique</w:t>
            </w:r>
            <w:proofErr w:type="spellEnd"/>
            <w:r w:rsidRPr="00B5251E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5251E">
              <w:rPr>
                <w:sz w:val="22"/>
                <w:szCs w:val="22"/>
                <w:lang w:eastAsia="en-GB"/>
              </w:rPr>
              <w:t>Internationale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0020-8345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1751-9292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2007 (-AERA)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473</w:t>
            </w:r>
          </w:p>
        </w:tc>
      </w:tr>
      <w:tr w:rsidR="00D248E5" w:rsidRPr="00B5251E" w:rsidTr="00AC3532">
        <w:trPr>
          <w:trHeight w:val="2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L300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Sociological Review Monographs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0081-1769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2059-7932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Premier 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E5" w:rsidRPr="00B5251E" w:rsidRDefault="00D248E5" w:rsidP="003B62DA">
            <w:pPr>
              <w:widowControl/>
              <w:jc w:val="right"/>
              <w:rPr>
                <w:szCs w:val="22"/>
                <w:lang w:eastAsia="en-GB"/>
              </w:rPr>
            </w:pPr>
            <w:r w:rsidRPr="00B5251E">
              <w:rPr>
                <w:sz w:val="22"/>
                <w:szCs w:val="22"/>
                <w:lang w:eastAsia="en-GB"/>
              </w:rPr>
              <w:t>0</w:t>
            </w:r>
          </w:p>
        </w:tc>
      </w:tr>
    </w:tbl>
    <w:p w:rsidR="00A74CA5" w:rsidRDefault="00AC3532"/>
    <w:sectPr w:rsidR="00A74CA5" w:rsidSect="00AC3532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aramon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8E8"/>
    <w:multiLevelType w:val="hybridMultilevel"/>
    <w:tmpl w:val="F1FE3AFC"/>
    <w:lvl w:ilvl="0" w:tplc="BEF6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B4DDD"/>
    <w:multiLevelType w:val="hybridMultilevel"/>
    <w:tmpl w:val="A050C0AC"/>
    <w:lvl w:ilvl="0" w:tplc="7CC078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D29CB"/>
    <w:multiLevelType w:val="hybridMultilevel"/>
    <w:tmpl w:val="D56E5662"/>
    <w:lvl w:ilvl="0" w:tplc="490E03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D4185"/>
    <w:multiLevelType w:val="multilevel"/>
    <w:tmpl w:val="FCFCE2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03D3767"/>
    <w:multiLevelType w:val="multilevel"/>
    <w:tmpl w:val="42DE9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2224A9D"/>
    <w:multiLevelType w:val="multilevel"/>
    <w:tmpl w:val="41B42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9BA2CF1"/>
    <w:multiLevelType w:val="hybridMultilevel"/>
    <w:tmpl w:val="1BC8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5425"/>
    <w:multiLevelType w:val="multilevel"/>
    <w:tmpl w:val="9BD23BB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01341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0F5772"/>
    <w:multiLevelType w:val="multilevel"/>
    <w:tmpl w:val="841C9E60"/>
    <w:lvl w:ilvl="0">
      <w:start w:val="1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0">
    <w:nsid w:val="2225215C"/>
    <w:multiLevelType w:val="hybridMultilevel"/>
    <w:tmpl w:val="F3DAA4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9AC733C"/>
    <w:multiLevelType w:val="hybridMultilevel"/>
    <w:tmpl w:val="098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038"/>
    <w:multiLevelType w:val="multilevel"/>
    <w:tmpl w:val="0FAE0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2FAA3BF5"/>
    <w:multiLevelType w:val="multilevel"/>
    <w:tmpl w:val="F5A0B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3CE348C"/>
    <w:multiLevelType w:val="multilevel"/>
    <w:tmpl w:val="3580E4D8"/>
    <w:lvl w:ilvl="0">
      <w:start w:val="1"/>
      <w:numFmt w:val="decimal"/>
      <w:pStyle w:val="Section1"/>
      <w:lvlText w:val="Section %1."/>
      <w:lvlJc w:val="left"/>
      <w:pPr>
        <w:tabs>
          <w:tab w:val="num" w:pos="2160"/>
        </w:tabs>
        <w:ind w:left="0" w:firstLine="720"/>
      </w:pPr>
    </w:lvl>
    <w:lvl w:ilvl="1">
      <w:start w:val="1"/>
      <w:numFmt w:val="lowerLetter"/>
      <w:pStyle w:val="Paragrapha"/>
      <w:lvlText w:val="(%2)"/>
      <w:lvlJc w:val="right"/>
      <w:pPr>
        <w:tabs>
          <w:tab w:val="num" w:pos="2045"/>
        </w:tabs>
        <w:ind w:left="720" w:firstLine="965"/>
      </w:pPr>
    </w:lvl>
    <w:lvl w:ilvl="2">
      <w:start w:val="1"/>
      <w:numFmt w:val="lowerRoman"/>
      <w:pStyle w:val="Itemi"/>
      <w:lvlText w:val="(%3)"/>
      <w:lvlJc w:val="right"/>
      <w:pPr>
        <w:tabs>
          <w:tab w:val="num" w:pos="2664"/>
        </w:tabs>
        <w:ind w:left="1440" w:firstLine="864"/>
      </w:pPr>
    </w:lvl>
    <w:lvl w:ilvl="3">
      <w:start w:val="1"/>
      <w:numFmt w:val="upperLetter"/>
      <w:pStyle w:val="SubItemA"/>
      <w:lvlText w:val="(%4)"/>
      <w:lvlJc w:val="right"/>
      <w:pPr>
        <w:tabs>
          <w:tab w:val="num" w:pos="3528"/>
        </w:tabs>
        <w:ind w:left="2160" w:firstLine="1008"/>
      </w:pPr>
    </w:lvl>
    <w:lvl w:ilvl="4">
      <w:start w:val="1"/>
      <w:numFmt w:val="decimal"/>
      <w:pStyle w:val="SubItem1"/>
      <w:lvlText w:val="(%5)"/>
      <w:lvlJc w:val="right"/>
      <w:pPr>
        <w:tabs>
          <w:tab w:val="num" w:pos="4248"/>
        </w:tabs>
        <w:ind w:left="2880" w:firstLine="1008"/>
      </w:pPr>
    </w:lvl>
    <w:lvl w:ilvl="5">
      <w:start w:val="1"/>
      <w:numFmt w:val="decimal"/>
      <w:pStyle w:val="2"/>
      <w:lvlText w:val="(%6)"/>
      <w:lvlJc w:val="left"/>
      <w:pPr>
        <w:tabs>
          <w:tab w:val="num" w:pos="1152"/>
        </w:tabs>
        <w:ind w:left="1152" w:hanging="432"/>
      </w:pPr>
    </w:lvl>
    <w:lvl w:ilvl="6">
      <w:start w:val="1"/>
      <w:numFmt w:val="upperLetter"/>
      <w:lvlText w:val="(%7)"/>
      <w:lvlJc w:val="right"/>
      <w:pPr>
        <w:tabs>
          <w:tab w:val="num" w:pos="4248"/>
        </w:tabs>
        <w:ind w:left="2160" w:firstLine="172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BC5268B"/>
    <w:multiLevelType w:val="multilevel"/>
    <w:tmpl w:val="B330C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3DBF0DF5"/>
    <w:multiLevelType w:val="hybridMultilevel"/>
    <w:tmpl w:val="619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959AA"/>
    <w:multiLevelType w:val="hybridMultilevel"/>
    <w:tmpl w:val="3C4A3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E0247E"/>
    <w:multiLevelType w:val="hybridMultilevel"/>
    <w:tmpl w:val="70C838A2"/>
    <w:lvl w:ilvl="0" w:tplc="180287D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69211D"/>
    <w:multiLevelType w:val="hybridMultilevel"/>
    <w:tmpl w:val="2AD4718E"/>
    <w:lvl w:ilvl="0" w:tplc="DA56A6A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74D6C"/>
    <w:multiLevelType w:val="multilevel"/>
    <w:tmpl w:val="AECC6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ind w:left="249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84" w:hanging="1440"/>
      </w:pPr>
      <w:rPr>
        <w:rFonts w:hint="default"/>
      </w:rPr>
    </w:lvl>
  </w:abstractNum>
  <w:abstractNum w:abstractNumId="21">
    <w:nsid w:val="59E603FA"/>
    <w:multiLevelType w:val="hybridMultilevel"/>
    <w:tmpl w:val="93DE368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2">
    <w:nsid w:val="5A6B00ED"/>
    <w:multiLevelType w:val="hybridMultilevel"/>
    <w:tmpl w:val="5FD4C4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F6350"/>
    <w:multiLevelType w:val="hybridMultilevel"/>
    <w:tmpl w:val="6106A61E"/>
    <w:lvl w:ilvl="0" w:tplc="6BB8CBDC">
      <w:start w:val="1"/>
      <w:numFmt w:val="decimal"/>
      <w:lvlText w:val="%1."/>
      <w:lvlJc w:val="left"/>
      <w:pPr>
        <w:ind w:left="7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60C10ADB"/>
    <w:multiLevelType w:val="multilevel"/>
    <w:tmpl w:val="C8C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71313D52"/>
    <w:multiLevelType w:val="multilevel"/>
    <w:tmpl w:val="F70C2C3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2"/>
  </w:num>
  <w:num w:numId="5">
    <w:abstractNumId w:val="8"/>
  </w:num>
  <w:num w:numId="6">
    <w:abstractNumId w:val="20"/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1"/>
  </w:num>
  <w:num w:numId="15">
    <w:abstractNumId w:val="21"/>
  </w:num>
  <w:num w:numId="16">
    <w:abstractNumId w:val="4"/>
  </w:num>
  <w:num w:numId="17">
    <w:abstractNumId w:val="18"/>
  </w:num>
  <w:num w:numId="18">
    <w:abstractNumId w:val="16"/>
  </w:num>
  <w:num w:numId="19">
    <w:abstractNumId w:val="14"/>
  </w:num>
  <w:num w:numId="20">
    <w:abstractNumId w:val="6"/>
  </w:num>
  <w:num w:numId="21">
    <w:abstractNumId w:val="23"/>
  </w:num>
  <w:num w:numId="22">
    <w:abstractNumId w:val="10"/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8E5"/>
    <w:rsid w:val="001E1416"/>
    <w:rsid w:val="00256B64"/>
    <w:rsid w:val="00AC3532"/>
    <w:rsid w:val="00AF6840"/>
    <w:rsid w:val="00B3610E"/>
    <w:rsid w:val="00BA337F"/>
    <w:rsid w:val="00D248E5"/>
    <w:rsid w:val="00E6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D248E5"/>
    <w:pPr>
      <w:keepNext/>
      <w:widowControl/>
      <w:outlineLvl w:val="0"/>
    </w:pPr>
    <w:rPr>
      <w:rFonts w:ascii="Arial" w:hAnsi="Arial"/>
      <w:b/>
      <w:sz w:val="20"/>
    </w:rPr>
  </w:style>
  <w:style w:type="paragraph" w:styleId="20">
    <w:name w:val="heading 2"/>
    <w:basedOn w:val="a"/>
    <w:next w:val="a"/>
    <w:link w:val="21"/>
    <w:qFormat/>
    <w:rsid w:val="00D248E5"/>
    <w:pPr>
      <w:keepNext/>
      <w:widowControl/>
      <w:ind w:firstLine="720"/>
      <w:outlineLvl w:val="1"/>
    </w:pPr>
    <w:rPr>
      <w:rFonts w:ascii="AGaramond" w:hAnsi="AGaramond"/>
      <w:b/>
      <w:sz w:val="22"/>
    </w:rPr>
  </w:style>
  <w:style w:type="paragraph" w:styleId="3">
    <w:name w:val="heading 3"/>
    <w:basedOn w:val="a"/>
    <w:next w:val="a"/>
    <w:link w:val="30"/>
    <w:qFormat/>
    <w:rsid w:val="00D248E5"/>
    <w:pPr>
      <w:keepNext/>
      <w:widowControl/>
      <w:jc w:val="center"/>
      <w:outlineLvl w:val="2"/>
    </w:pPr>
    <w:rPr>
      <w:rFonts w:ascii="AGaramond" w:hAnsi="AGaramond"/>
      <w:i/>
      <w:sz w:val="22"/>
    </w:rPr>
  </w:style>
  <w:style w:type="paragraph" w:styleId="4">
    <w:name w:val="heading 4"/>
    <w:basedOn w:val="a"/>
    <w:next w:val="a"/>
    <w:link w:val="40"/>
    <w:qFormat/>
    <w:rsid w:val="00D248E5"/>
    <w:pPr>
      <w:keepNext/>
      <w:widowControl/>
      <w:tabs>
        <w:tab w:val="left" w:pos="720"/>
        <w:tab w:val="left" w:pos="1440"/>
        <w:tab w:val="left" w:pos="2160"/>
      </w:tabs>
      <w:ind w:left="21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248E5"/>
    <w:pPr>
      <w:keepNext/>
      <w:ind w:left="1440" w:firstLine="72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D248E5"/>
    <w:pPr>
      <w:keepNext/>
      <w:widowControl/>
      <w:tabs>
        <w:tab w:val="left" w:pos="720"/>
        <w:tab w:val="left" w:pos="1440"/>
        <w:tab w:val="left" w:pos="2160"/>
      </w:tabs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D248E5"/>
    <w:pPr>
      <w:keepNext/>
      <w:widowControl/>
      <w:tabs>
        <w:tab w:val="left" w:pos="720"/>
        <w:tab w:val="left" w:pos="1440"/>
        <w:tab w:val="left" w:pos="2160"/>
      </w:tabs>
      <w:spacing w:after="240"/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D248E5"/>
    <w:pPr>
      <w:keepNext/>
      <w:widowControl/>
      <w:tabs>
        <w:tab w:val="left" w:pos="720"/>
        <w:tab w:val="left" w:pos="1440"/>
        <w:tab w:val="left" w:pos="2160"/>
      </w:tabs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D248E5"/>
    <w:pPr>
      <w:keepNext/>
      <w:widowControl/>
      <w:tabs>
        <w:tab w:val="left" w:pos="720"/>
        <w:tab w:val="left" w:pos="1440"/>
        <w:tab w:val="left" w:pos="2160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8E5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1">
    <w:name w:val="Заголовок 2 Знак"/>
    <w:basedOn w:val="a0"/>
    <w:link w:val="20"/>
    <w:rsid w:val="00D248E5"/>
    <w:rPr>
      <w:rFonts w:ascii="AGaramond" w:eastAsia="Times New Roman" w:hAnsi="AGaramond" w:cs="Times New Roman"/>
      <w:b/>
      <w:szCs w:val="20"/>
      <w:lang w:val="en-GB"/>
    </w:rPr>
  </w:style>
  <w:style w:type="character" w:customStyle="1" w:styleId="30">
    <w:name w:val="Заголовок 3 Знак"/>
    <w:basedOn w:val="a0"/>
    <w:link w:val="3"/>
    <w:rsid w:val="00D248E5"/>
    <w:rPr>
      <w:rFonts w:ascii="AGaramond" w:eastAsia="Times New Roman" w:hAnsi="AGaramond" w:cs="Times New Roman"/>
      <w:i/>
      <w:szCs w:val="20"/>
      <w:lang w:val="en-GB"/>
    </w:rPr>
  </w:style>
  <w:style w:type="character" w:customStyle="1" w:styleId="40">
    <w:name w:val="Заголовок 4 Знак"/>
    <w:basedOn w:val="a0"/>
    <w:link w:val="4"/>
    <w:rsid w:val="00D248E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D248E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basedOn w:val="a0"/>
    <w:link w:val="6"/>
    <w:rsid w:val="00D248E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D248E5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D248E5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90">
    <w:name w:val="Заголовок 9 Знак"/>
    <w:basedOn w:val="a0"/>
    <w:link w:val="9"/>
    <w:rsid w:val="00D248E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a3">
    <w:name w:val="page number"/>
    <w:rsid w:val="00D248E5"/>
    <w:rPr>
      <w:sz w:val="20"/>
    </w:rPr>
  </w:style>
  <w:style w:type="paragraph" w:styleId="a4">
    <w:name w:val="header"/>
    <w:basedOn w:val="a"/>
    <w:link w:val="a5"/>
    <w:rsid w:val="00D248E5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5">
    <w:name w:val="Верхний колонтитул Знак"/>
    <w:basedOn w:val="a0"/>
    <w:link w:val="a4"/>
    <w:rsid w:val="00D248E5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6">
    <w:name w:val="footer"/>
    <w:basedOn w:val="a"/>
    <w:link w:val="a7"/>
    <w:rsid w:val="00D248E5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7">
    <w:name w:val="Нижний колонтитул Знак"/>
    <w:basedOn w:val="a0"/>
    <w:link w:val="a6"/>
    <w:rsid w:val="00D248E5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8">
    <w:name w:val="Document Map"/>
    <w:basedOn w:val="a"/>
    <w:link w:val="a9"/>
    <w:semiHidden/>
    <w:rsid w:val="00D248E5"/>
    <w:pPr>
      <w:shd w:val="clear" w:color="auto" w:fill="000080"/>
    </w:pPr>
    <w:rPr>
      <w:rFonts w:ascii="Geneva" w:hAnsi="Geneva"/>
    </w:rPr>
  </w:style>
  <w:style w:type="character" w:customStyle="1" w:styleId="a9">
    <w:name w:val="Схема документа Знак"/>
    <w:basedOn w:val="a0"/>
    <w:link w:val="a8"/>
    <w:semiHidden/>
    <w:rsid w:val="00D248E5"/>
    <w:rPr>
      <w:rFonts w:ascii="Geneva" w:eastAsia="Times New Roman" w:hAnsi="Geneva" w:cs="Times New Roman"/>
      <w:sz w:val="24"/>
      <w:szCs w:val="20"/>
      <w:shd w:val="clear" w:color="auto" w:fill="000080"/>
      <w:lang w:val="en-GB"/>
    </w:rPr>
  </w:style>
  <w:style w:type="paragraph" w:styleId="aa">
    <w:name w:val="Body Text Indent"/>
    <w:basedOn w:val="a"/>
    <w:link w:val="ab"/>
    <w:rsid w:val="00D248E5"/>
    <w:pPr>
      <w:widowControl/>
      <w:tabs>
        <w:tab w:val="left" w:pos="720"/>
        <w:tab w:val="left" w:pos="1440"/>
        <w:tab w:val="left" w:pos="2160"/>
      </w:tabs>
      <w:jc w:val="both"/>
    </w:pPr>
    <w:rPr>
      <w:color w:val="000080"/>
      <w:sz w:val="20"/>
    </w:rPr>
  </w:style>
  <w:style w:type="character" w:customStyle="1" w:styleId="ab">
    <w:name w:val="Основной текст с отступом Знак"/>
    <w:basedOn w:val="a0"/>
    <w:link w:val="aa"/>
    <w:rsid w:val="00D248E5"/>
    <w:rPr>
      <w:rFonts w:ascii="Times New Roman" w:eastAsia="Times New Roman" w:hAnsi="Times New Roman" w:cs="Times New Roman"/>
      <w:color w:val="000080"/>
      <w:sz w:val="20"/>
      <w:szCs w:val="20"/>
      <w:lang w:val="en-GB"/>
    </w:rPr>
  </w:style>
  <w:style w:type="paragraph" w:styleId="22">
    <w:name w:val="Body Text Indent 2"/>
    <w:basedOn w:val="a"/>
    <w:link w:val="23"/>
    <w:rsid w:val="00D248E5"/>
    <w:pPr>
      <w:widowControl/>
      <w:tabs>
        <w:tab w:val="left" w:pos="720"/>
        <w:tab w:val="left" w:pos="1440"/>
        <w:tab w:val="left" w:pos="2160"/>
      </w:tabs>
      <w:spacing w:after="240"/>
      <w:ind w:left="720" w:hanging="720"/>
    </w:pPr>
  </w:style>
  <w:style w:type="character" w:customStyle="1" w:styleId="23">
    <w:name w:val="Основной текст с отступом 2 Знак"/>
    <w:basedOn w:val="a0"/>
    <w:link w:val="22"/>
    <w:rsid w:val="00D248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c">
    <w:name w:val="Body Text"/>
    <w:basedOn w:val="a"/>
    <w:link w:val="ad"/>
    <w:rsid w:val="00D248E5"/>
    <w:pPr>
      <w:tabs>
        <w:tab w:val="left" w:pos="720"/>
        <w:tab w:val="left" w:pos="1440"/>
        <w:tab w:val="left" w:pos="2160"/>
        <w:tab w:val="left" w:pos="5670"/>
      </w:tabs>
    </w:pPr>
    <w:rPr>
      <w:b/>
    </w:rPr>
  </w:style>
  <w:style w:type="character" w:customStyle="1" w:styleId="ad">
    <w:name w:val="Основной текст Знак"/>
    <w:basedOn w:val="a0"/>
    <w:link w:val="ac"/>
    <w:rsid w:val="00D248E5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e">
    <w:name w:val="Block Text"/>
    <w:basedOn w:val="a"/>
    <w:rsid w:val="00D248E5"/>
    <w:pPr>
      <w:widowControl/>
      <w:spacing w:line="216" w:lineRule="atLeast"/>
      <w:ind w:left="284" w:right="845"/>
    </w:pPr>
    <w:rPr>
      <w:rFonts w:ascii="Arial" w:hAnsi="Arial"/>
      <w:sz w:val="20"/>
    </w:rPr>
  </w:style>
  <w:style w:type="paragraph" w:styleId="31">
    <w:name w:val="Body Text 3"/>
    <w:basedOn w:val="a"/>
    <w:link w:val="32"/>
    <w:rsid w:val="00D248E5"/>
    <w:pPr>
      <w:keepNext/>
      <w:keepLines/>
      <w:widowControl/>
      <w:tabs>
        <w:tab w:val="left" w:pos="720"/>
        <w:tab w:val="left" w:pos="1440"/>
        <w:tab w:val="left" w:pos="2160"/>
      </w:tabs>
      <w:jc w:val="both"/>
    </w:pPr>
  </w:style>
  <w:style w:type="character" w:customStyle="1" w:styleId="32">
    <w:name w:val="Основной текст 3 Знак"/>
    <w:basedOn w:val="a0"/>
    <w:link w:val="31"/>
    <w:rsid w:val="00D248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3">
    <w:name w:val="Body Text Indent 3"/>
    <w:basedOn w:val="a"/>
    <w:link w:val="34"/>
    <w:rsid w:val="00D248E5"/>
    <w:pPr>
      <w:widowControl/>
      <w:tabs>
        <w:tab w:val="left" w:pos="720"/>
        <w:tab w:val="left" w:pos="2160"/>
      </w:tabs>
      <w:spacing w:after="240"/>
      <w:ind w:left="720"/>
    </w:pPr>
  </w:style>
  <w:style w:type="character" w:customStyle="1" w:styleId="34">
    <w:name w:val="Основной текст с отступом 3 Знак"/>
    <w:basedOn w:val="a0"/>
    <w:link w:val="33"/>
    <w:rsid w:val="00D248E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f">
    <w:name w:val="Hyperlink"/>
    <w:uiPriority w:val="99"/>
    <w:rsid w:val="00D248E5"/>
    <w:rPr>
      <w:color w:val="0000FF"/>
      <w:u w:val="single"/>
    </w:rPr>
  </w:style>
  <w:style w:type="character" w:styleId="af0">
    <w:name w:val="FollowedHyperlink"/>
    <w:uiPriority w:val="99"/>
    <w:rsid w:val="00D248E5"/>
    <w:rPr>
      <w:color w:val="800080"/>
      <w:u w:val="single"/>
    </w:rPr>
  </w:style>
  <w:style w:type="paragraph" w:styleId="af1">
    <w:name w:val="Title"/>
    <w:basedOn w:val="a"/>
    <w:link w:val="af2"/>
    <w:qFormat/>
    <w:rsid w:val="00D248E5"/>
    <w:pPr>
      <w:widowControl/>
      <w:autoSpaceDE w:val="0"/>
      <w:autoSpaceDN w:val="0"/>
      <w:spacing w:line="260" w:lineRule="exact"/>
      <w:jc w:val="center"/>
      <w:outlineLvl w:val="0"/>
    </w:pPr>
    <w:rPr>
      <w:rFonts w:ascii="Arial" w:hAnsi="Arial"/>
      <w:b/>
      <w:bCs/>
      <w:szCs w:val="24"/>
    </w:rPr>
  </w:style>
  <w:style w:type="character" w:customStyle="1" w:styleId="af2">
    <w:name w:val="Название Знак"/>
    <w:basedOn w:val="a0"/>
    <w:link w:val="af1"/>
    <w:rsid w:val="00D248E5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Preformatted">
    <w:name w:val="Preformatted"/>
    <w:basedOn w:val="a"/>
    <w:rsid w:val="00D248E5"/>
    <w:pPr>
      <w:widowControl/>
      <w:spacing w:before="60" w:after="60"/>
    </w:pPr>
    <w:rPr>
      <w:rFonts w:ascii="Courier" w:hAnsi="Courier"/>
      <w:sz w:val="20"/>
    </w:rPr>
  </w:style>
  <w:style w:type="paragraph" w:styleId="24">
    <w:name w:val="Body Text 2"/>
    <w:basedOn w:val="a"/>
    <w:link w:val="25"/>
    <w:rsid w:val="00D248E5"/>
    <w:pPr>
      <w:widowControl/>
      <w:tabs>
        <w:tab w:val="left" w:pos="732"/>
        <w:tab w:val="left" w:pos="2160"/>
      </w:tabs>
      <w:spacing w:after="240" w:line="260" w:lineRule="atLeast"/>
      <w:jc w:val="both"/>
    </w:pPr>
  </w:style>
  <w:style w:type="character" w:customStyle="1" w:styleId="25">
    <w:name w:val="Основной текст 2 Знак"/>
    <w:basedOn w:val="a0"/>
    <w:link w:val="24"/>
    <w:rsid w:val="00D248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TMLBody">
    <w:name w:val="HTML Body"/>
    <w:rsid w:val="00D248E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mment">
    <w:name w:val="Comment"/>
    <w:basedOn w:val="a"/>
    <w:next w:val="a"/>
    <w:rsid w:val="00D248E5"/>
    <w:pPr>
      <w:widowControl/>
      <w:spacing w:before="60" w:after="60"/>
    </w:pPr>
    <w:rPr>
      <w:rFonts w:ascii="Arial" w:hAnsi="Arial" w:cs="Arial"/>
      <w:vanish/>
      <w:color w:val="FF0000"/>
      <w:sz w:val="20"/>
    </w:rPr>
  </w:style>
  <w:style w:type="paragraph" w:styleId="af3">
    <w:name w:val="annotation text"/>
    <w:basedOn w:val="a"/>
    <w:link w:val="af4"/>
    <w:semiHidden/>
    <w:rsid w:val="00D248E5"/>
    <w:pPr>
      <w:autoSpaceDE w:val="0"/>
      <w:autoSpaceDN w:val="0"/>
    </w:pPr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D248E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">
    <w:name w:val="bodytext"/>
    <w:basedOn w:val="a"/>
    <w:rsid w:val="00D248E5"/>
    <w:pPr>
      <w:widowControl/>
      <w:spacing w:before="100" w:beforeAutospacing="1" w:after="100" w:afterAutospacing="1" w:line="270" w:lineRule="atLeast"/>
    </w:pPr>
    <w:rPr>
      <w:rFonts w:ascii="Verdana" w:hAnsi="Verdana" w:cs="Verdana"/>
      <w:color w:val="000000"/>
      <w:sz w:val="18"/>
      <w:szCs w:val="18"/>
      <w:lang w:eastAsia="en-GB"/>
    </w:rPr>
  </w:style>
  <w:style w:type="paragraph" w:customStyle="1" w:styleId="p12">
    <w:name w:val="p12"/>
    <w:basedOn w:val="a"/>
    <w:rsid w:val="00D248E5"/>
    <w:pPr>
      <w:tabs>
        <w:tab w:val="left" w:pos="720"/>
      </w:tabs>
      <w:spacing w:line="240" w:lineRule="atLeast"/>
      <w:jc w:val="both"/>
    </w:pPr>
    <w:rPr>
      <w:sz w:val="20"/>
      <w:lang w:val="en-US"/>
    </w:rPr>
  </w:style>
  <w:style w:type="paragraph" w:customStyle="1" w:styleId="xl27">
    <w:name w:val="xl27"/>
    <w:basedOn w:val="a"/>
    <w:rsid w:val="00D248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styleId="af5">
    <w:name w:val="Emphasis"/>
    <w:qFormat/>
    <w:rsid w:val="00D248E5"/>
    <w:rPr>
      <w:rFonts w:ascii="Verdana" w:hAnsi="Verdana" w:hint="default"/>
      <w:b w:val="0"/>
      <w:bCs w:val="0"/>
      <w:i/>
      <w:iCs/>
      <w:caps w:val="0"/>
      <w:spacing w:val="0"/>
      <w:sz w:val="20"/>
      <w:szCs w:val="20"/>
    </w:rPr>
  </w:style>
  <w:style w:type="paragraph" w:styleId="af6">
    <w:name w:val="Balloon Text"/>
    <w:basedOn w:val="a"/>
    <w:link w:val="af7"/>
    <w:semiHidden/>
    <w:rsid w:val="00D248E5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D248E5"/>
    <w:rPr>
      <w:rFonts w:ascii="Tahoma" w:eastAsia="Times New Roman" w:hAnsi="Tahoma" w:cs="Times New Roman"/>
      <w:sz w:val="16"/>
      <w:szCs w:val="16"/>
      <w:lang w:val="en-GB"/>
    </w:rPr>
  </w:style>
  <w:style w:type="character" w:styleId="af8">
    <w:name w:val="Strong"/>
    <w:qFormat/>
    <w:rsid w:val="00D248E5"/>
    <w:rPr>
      <w:b/>
      <w:bCs/>
    </w:rPr>
  </w:style>
  <w:style w:type="table" w:styleId="af9">
    <w:name w:val="Table Grid"/>
    <w:basedOn w:val="a1"/>
    <w:rsid w:val="00D2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a"/>
    <w:uiPriority w:val="34"/>
    <w:qFormat/>
    <w:rsid w:val="00D248E5"/>
    <w:pPr>
      <w:widowControl/>
      <w:ind w:left="720"/>
      <w:contextualSpacing/>
    </w:pPr>
    <w:rPr>
      <w:szCs w:val="24"/>
      <w:lang w:val="en-US"/>
    </w:rPr>
  </w:style>
  <w:style w:type="table" w:styleId="-6">
    <w:name w:val="Light Shading Accent 6"/>
    <w:basedOn w:val="a1"/>
    <w:uiPriority w:val="99"/>
    <w:rsid w:val="00D24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0">
    <w:name w:val="Light Grid Accent 6"/>
    <w:basedOn w:val="a1"/>
    <w:uiPriority w:val="99"/>
    <w:rsid w:val="00D24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xl63">
    <w:name w:val="xl63"/>
    <w:basedOn w:val="a"/>
    <w:uiPriority w:val="99"/>
    <w:rsid w:val="00D248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4">
    <w:name w:val="xl64"/>
    <w:basedOn w:val="a"/>
    <w:uiPriority w:val="99"/>
    <w:rsid w:val="00D248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xl65">
    <w:name w:val="xl65"/>
    <w:basedOn w:val="a"/>
    <w:uiPriority w:val="99"/>
    <w:rsid w:val="00D248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szCs w:val="24"/>
      <w:lang w:eastAsia="en-GB"/>
    </w:rPr>
  </w:style>
  <w:style w:type="paragraph" w:customStyle="1" w:styleId="xl66">
    <w:name w:val="xl66"/>
    <w:basedOn w:val="a"/>
    <w:rsid w:val="00D248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eastAsia="en-GB"/>
    </w:rPr>
  </w:style>
  <w:style w:type="paragraph" w:customStyle="1" w:styleId="xl67">
    <w:name w:val="xl67"/>
    <w:basedOn w:val="a"/>
    <w:rsid w:val="00D248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8">
    <w:name w:val="xl68"/>
    <w:basedOn w:val="a"/>
    <w:rsid w:val="00D248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lang w:eastAsia="en-GB"/>
    </w:rPr>
  </w:style>
  <w:style w:type="paragraph" w:customStyle="1" w:styleId="xl69">
    <w:name w:val="xl69"/>
    <w:basedOn w:val="a"/>
    <w:rsid w:val="00D248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Cs w:val="24"/>
      <w:lang w:eastAsia="en-GB"/>
    </w:rPr>
  </w:style>
  <w:style w:type="paragraph" w:customStyle="1" w:styleId="xl70">
    <w:name w:val="xl70"/>
    <w:basedOn w:val="a"/>
    <w:rsid w:val="00D248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  <w:lang w:eastAsia="en-GB"/>
    </w:rPr>
  </w:style>
  <w:style w:type="paragraph" w:customStyle="1" w:styleId="xl71">
    <w:name w:val="xl71"/>
    <w:basedOn w:val="a"/>
    <w:rsid w:val="00D248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Cs w:val="24"/>
      <w:lang w:eastAsia="en-GB"/>
    </w:rPr>
  </w:style>
  <w:style w:type="character" w:customStyle="1" w:styleId="EmailStyle211">
    <w:name w:val="EmailStyle211"/>
    <w:semiHidden/>
    <w:rsid w:val="00D248E5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EmailStyle251">
    <w:name w:val="EmailStyle251"/>
    <w:semiHidden/>
    <w:rsid w:val="00D248E5"/>
    <w:rPr>
      <w:rFonts w:ascii="Arial" w:hAnsi="Arial" w:cs="Arial"/>
      <w:color w:val="auto"/>
      <w:sz w:val="20"/>
      <w:szCs w:val="20"/>
    </w:rPr>
  </w:style>
  <w:style w:type="character" w:customStyle="1" w:styleId="FontStyle35">
    <w:name w:val="Font Style35"/>
    <w:rsid w:val="00D248E5"/>
    <w:rPr>
      <w:rFonts w:ascii="Times New Roman" w:hAnsi="Times New Roman" w:cs="Times New Roman"/>
      <w:sz w:val="20"/>
      <w:szCs w:val="20"/>
    </w:rPr>
  </w:style>
  <w:style w:type="character" w:styleId="afa">
    <w:name w:val="annotation reference"/>
    <w:rsid w:val="00D248E5"/>
    <w:rPr>
      <w:sz w:val="18"/>
      <w:szCs w:val="18"/>
    </w:rPr>
  </w:style>
  <w:style w:type="paragraph" w:styleId="afb">
    <w:name w:val="annotation subject"/>
    <w:basedOn w:val="af3"/>
    <w:next w:val="af3"/>
    <w:link w:val="afc"/>
    <w:rsid w:val="00D248E5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4"/>
    <w:link w:val="afb"/>
    <w:rsid w:val="00D248E5"/>
    <w:rPr>
      <w:b/>
      <w:bCs/>
    </w:rPr>
  </w:style>
  <w:style w:type="character" w:styleId="HTML">
    <w:name w:val="HTML Typewriter"/>
    <w:uiPriority w:val="99"/>
    <w:rsid w:val="00D248E5"/>
    <w:rPr>
      <w:rFonts w:ascii="Courier" w:eastAsia="Cambria" w:hAnsi="Courier" w:cs="Courier"/>
      <w:sz w:val="20"/>
    </w:rPr>
  </w:style>
  <w:style w:type="paragraph" w:customStyle="1" w:styleId="ListParagraph2">
    <w:name w:val="List Paragraph2"/>
    <w:basedOn w:val="a"/>
    <w:rsid w:val="00D248E5"/>
    <w:pPr>
      <w:widowControl/>
      <w:spacing w:line="300" w:lineRule="exact"/>
      <w:ind w:left="720"/>
      <w:jc w:val="both"/>
    </w:pPr>
    <w:rPr>
      <w:rFonts w:ascii="Arial" w:hAnsi="Arial" w:cs="Arial"/>
      <w:sz w:val="21"/>
      <w:lang w:val="en-US"/>
    </w:rPr>
  </w:style>
  <w:style w:type="paragraph" w:customStyle="1" w:styleId="Body">
    <w:name w:val="Body"/>
    <w:basedOn w:val="a"/>
    <w:rsid w:val="00D248E5"/>
    <w:pPr>
      <w:widowControl/>
      <w:ind w:left="567" w:hanging="567"/>
      <w:jc w:val="both"/>
    </w:pPr>
    <w:rPr>
      <w:rFonts w:ascii="Times New Roman CYR" w:hAnsi="Times New Roman CYR"/>
      <w:sz w:val="20"/>
      <w:lang w:val="ru-RU"/>
    </w:rPr>
  </w:style>
  <w:style w:type="paragraph" w:styleId="afd">
    <w:name w:val="Plain Text"/>
    <w:basedOn w:val="a"/>
    <w:link w:val="afe"/>
    <w:uiPriority w:val="99"/>
    <w:unhideWhenUsed/>
    <w:rsid w:val="00D248E5"/>
    <w:pPr>
      <w:widowControl/>
    </w:pPr>
    <w:rPr>
      <w:rFonts w:ascii="Arial" w:eastAsia="Calibri" w:hAnsi="Arial"/>
      <w:sz w:val="20"/>
      <w:szCs w:val="21"/>
    </w:rPr>
  </w:style>
  <w:style w:type="character" w:customStyle="1" w:styleId="afe">
    <w:name w:val="Текст Знак"/>
    <w:basedOn w:val="a0"/>
    <w:link w:val="afd"/>
    <w:uiPriority w:val="99"/>
    <w:rsid w:val="00D248E5"/>
    <w:rPr>
      <w:rFonts w:ascii="Arial" w:eastAsia="Calibri" w:hAnsi="Arial" w:cs="Times New Roman"/>
      <w:sz w:val="20"/>
      <w:szCs w:val="21"/>
    </w:rPr>
  </w:style>
  <w:style w:type="character" w:customStyle="1" w:styleId="14">
    <w:name w:val="Основной текст (14)_"/>
    <w:link w:val="140"/>
    <w:uiPriority w:val="99"/>
    <w:rsid w:val="00D248E5"/>
    <w:rPr>
      <w:rFonts w:ascii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D248E5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pacing w:val="-10"/>
      <w:sz w:val="15"/>
      <w:szCs w:val="15"/>
      <w:lang w:val="ru-RU"/>
    </w:rPr>
  </w:style>
  <w:style w:type="paragraph" w:customStyle="1" w:styleId="MediumGrid1-Accent21">
    <w:name w:val="Medium Grid 1 - Accent 21"/>
    <w:basedOn w:val="a"/>
    <w:uiPriority w:val="34"/>
    <w:qFormat/>
    <w:rsid w:val="00D248E5"/>
    <w:pPr>
      <w:ind w:left="720"/>
    </w:pPr>
  </w:style>
  <w:style w:type="paragraph" w:customStyle="1" w:styleId="Default">
    <w:name w:val="Default"/>
    <w:link w:val="DefaultChar"/>
    <w:rsid w:val="00D248E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DefaultChar">
    <w:name w:val="Default Char"/>
    <w:link w:val="Default"/>
    <w:rsid w:val="00D248E5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ff">
    <w:name w:val="Normal (Web)"/>
    <w:basedOn w:val="a"/>
    <w:rsid w:val="00D248E5"/>
    <w:pPr>
      <w:widowControl/>
      <w:spacing w:before="100" w:beforeAutospacing="1" w:after="100" w:afterAutospacing="1"/>
    </w:pPr>
    <w:rPr>
      <w:szCs w:val="24"/>
      <w:lang w:eastAsia="en-GB"/>
    </w:rPr>
  </w:style>
  <w:style w:type="paragraph" w:customStyle="1" w:styleId="Itemi">
    <w:name w:val="Item (i)"/>
    <w:basedOn w:val="a"/>
    <w:rsid w:val="00D248E5"/>
    <w:pPr>
      <w:widowControl/>
      <w:numPr>
        <w:ilvl w:val="2"/>
        <w:numId w:val="19"/>
      </w:numPr>
      <w:tabs>
        <w:tab w:val="left" w:pos="2448"/>
      </w:tabs>
      <w:spacing w:after="240"/>
    </w:pPr>
    <w:rPr>
      <w:lang w:val="en-US"/>
    </w:rPr>
  </w:style>
  <w:style w:type="paragraph" w:customStyle="1" w:styleId="Paragrapha">
    <w:name w:val="Paragraph (a)"/>
    <w:basedOn w:val="a"/>
    <w:rsid w:val="00D248E5"/>
    <w:pPr>
      <w:widowControl/>
      <w:numPr>
        <w:ilvl w:val="1"/>
        <w:numId w:val="19"/>
      </w:numPr>
      <w:tabs>
        <w:tab w:val="left" w:pos="1800"/>
      </w:tabs>
      <w:spacing w:after="240"/>
    </w:pPr>
    <w:rPr>
      <w:lang w:val="en-US"/>
    </w:rPr>
  </w:style>
  <w:style w:type="paragraph" w:customStyle="1" w:styleId="SubItem1">
    <w:name w:val="SubItem (1)"/>
    <w:basedOn w:val="a"/>
    <w:rsid w:val="00D248E5"/>
    <w:pPr>
      <w:widowControl/>
      <w:numPr>
        <w:ilvl w:val="4"/>
        <w:numId w:val="19"/>
      </w:numPr>
      <w:tabs>
        <w:tab w:val="left" w:pos="4032"/>
      </w:tabs>
      <w:spacing w:after="240"/>
    </w:pPr>
    <w:rPr>
      <w:lang w:val="en-US"/>
    </w:rPr>
  </w:style>
  <w:style w:type="paragraph" w:customStyle="1" w:styleId="SubItemA">
    <w:name w:val="SubItem (A)"/>
    <w:basedOn w:val="a"/>
    <w:rsid w:val="00D248E5"/>
    <w:pPr>
      <w:widowControl/>
      <w:numPr>
        <w:ilvl w:val="3"/>
        <w:numId w:val="19"/>
      </w:numPr>
      <w:spacing w:after="240"/>
    </w:pPr>
    <w:rPr>
      <w:lang w:val="en-US"/>
    </w:rPr>
  </w:style>
  <w:style w:type="paragraph" w:styleId="2">
    <w:name w:val="toc 2"/>
    <w:basedOn w:val="a"/>
    <w:next w:val="a"/>
    <w:autoRedefine/>
    <w:rsid w:val="00D248E5"/>
    <w:pPr>
      <w:widowControl/>
      <w:numPr>
        <w:ilvl w:val="5"/>
        <w:numId w:val="19"/>
      </w:numPr>
      <w:tabs>
        <w:tab w:val="left" w:pos="960"/>
        <w:tab w:val="right" w:leader="dot" w:pos="9360"/>
      </w:tabs>
    </w:pPr>
    <w:rPr>
      <w:noProof/>
      <w:lang w:val="en-US"/>
    </w:rPr>
  </w:style>
  <w:style w:type="paragraph" w:customStyle="1" w:styleId="Section1">
    <w:name w:val="Section 1."/>
    <w:basedOn w:val="a"/>
    <w:rsid w:val="00D248E5"/>
    <w:pPr>
      <w:keepNext/>
      <w:widowControl/>
      <w:numPr>
        <w:numId w:val="19"/>
      </w:numPr>
      <w:tabs>
        <w:tab w:val="left" w:pos="1800"/>
      </w:tabs>
      <w:spacing w:after="240"/>
    </w:pPr>
    <w:rPr>
      <w:b/>
      <w:lang w:val="en-US"/>
    </w:rPr>
  </w:style>
  <w:style w:type="character" w:styleId="aff0">
    <w:name w:val="Book Title"/>
    <w:qFormat/>
    <w:rsid w:val="00D248E5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D248E5"/>
  </w:style>
  <w:style w:type="paragraph" w:customStyle="1" w:styleId="OUPLegalHeading1">
    <w:name w:val="OUP Legal Heading 1"/>
    <w:basedOn w:val="a"/>
    <w:rsid w:val="00D248E5"/>
    <w:pPr>
      <w:widowControl/>
      <w:numPr>
        <w:numId w:val="24"/>
      </w:numPr>
    </w:pPr>
    <w:rPr>
      <w:sz w:val="20"/>
      <w:lang w:eastAsia="en-GB"/>
    </w:rPr>
  </w:style>
  <w:style w:type="paragraph" w:customStyle="1" w:styleId="OUPLegalParagraph11">
    <w:name w:val="OUP Legal Paragraph 1.1"/>
    <w:basedOn w:val="a"/>
    <w:rsid w:val="00D248E5"/>
    <w:pPr>
      <w:widowControl/>
      <w:numPr>
        <w:ilvl w:val="1"/>
        <w:numId w:val="24"/>
      </w:numPr>
    </w:pPr>
    <w:rPr>
      <w:sz w:val="20"/>
      <w:lang w:eastAsia="en-GB"/>
    </w:rPr>
  </w:style>
  <w:style w:type="paragraph" w:customStyle="1" w:styleId="OUPLegalParagraph111">
    <w:name w:val="OUP Legal Paragraph 1.1.1"/>
    <w:basedOn w:val="a"/>
    <w:rsid w:val="00D248E5"/>
    <w:pPr>
      <w:widowControl/>
      <w:numPr>
        <w:ilvl w:val="2"/>
        <w:numId w:val="24"/>
      </w:numPr>
    </w:pPr>
    <w:rPr>
      <w:sz w:val="20"/>
      <w:lang w:eastAsia="en-GB"/>
    </w:rPr>
  </w:style>
  <w:style w:type="paragraph" w:customStyle="1" w:styleId="xl72">
    <w:name w:val="xl72"/>
    <w:basedOn w:val="a"/>
    <w:rsid w:val="00D248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73">
    <w:name w:val="xl73"/>
    <w:basedOn w:val="a"/>
    <w:rsid w:val="00D248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n-GB"/>
    </w:rPr>
  </w:style>
  <w:style w:type="paragraph" w:customStyle="1" w:styleId="xl74">
    <w:name w:val="xl74"/>
    <w:basedOn w:val="a"/>
    <w:rsid w:val="00D248E5"/>
    <w:pPr>
      <w:widowControl/>
      <w:spacing w:before="100" w:beforeAutospacing="1" w:after="100" w:afterAutospacing="1"/>
      <w:jc w:val="center"/>
      <w:textAlignment w:val="center"/>
    </w:pPr>
    <w:rPr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11654</Words>
  <Characters>66432</Characters>
  <Application>Microsoft Office Word</Application>
  <DocSecurity>0</DocSecurity>
  <Lines>553</Lines>
  <Paragraphs>155</Paragraphs>
  <ScaleCrop>false</ScaleCrop>
  <Company/>
  <LinksUpToDate>false</LinksUpToDate>
  <CharactersWithSpaces>77931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E00401003826A258</dc:creator>
  <cp:lastModifiedBy>E00401003826A258</cp:lastModifiedBy>
  <cp:revision>2</cp:revision>
  <dcterms:created xsi:type="dcterms:W3CDTF">2017-09-06T12:52:00Z</dcterms:created>
  <dcterms:modified xsi:type="dcterms:W3CDTF">2017-09-06T12:58:00Z</dcterms:modified>
</cp:coreProperties>
</file>